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49AD" w14:textId="77777777" w:rsidR="00BD4F3D" w:rsidRDefault="00976264">
      <w:pPr>
        <w:pStyle w:val="KonuBal"/>
        <w:ind w:left="4527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5B3537B" wp14:editId="6B966328">
                <wp:simplePos x="0" y="0"/>
                <wp:positionH relativeFrom="page">
                  <wp:posOffset>219710</wp:posOffset>
                </wp:positionH>
                <wp:positionV relativeFrom="page">
                  <wp:posOffset>1719580</wp:posOffset>
                </wp:positionV>
                <wp:extent cx="14427200" cy="142621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0" cy="142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  <w:gridCol w:w="915"/>
                              <w:gridCol w:w="1934"/>
                              <w:gridCol w:w="1880"/>
                              <w:gridCol w:w="2686"/>
                              <w:gridCol w:w="1974"/>
                              <w:gridCol w:w="5085"/>
                              <w:gridCol w:w="1650"/>
                              <w:gridCol w:w="1974"/>
                              <w:gridCol w:w="2060"/>
                              <w:gridCol w:w="1953"/>
                            </w:tblGrid>
                            <w:tr w:rsidR="00BD4F3D" w14:paraId="612E0F43" w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602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928852"/>
                                </w:tcPr>
                                <w:p w14:paraId="0A8347A3" w14:textId="77777777" w:rsidR="00BD4F3D" w:rsidRDefault="00BD4F3D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95FDF1A" w14:textId="77777777" w:rsidR="00BD4F3D" w:rsidRDefault="00AD3576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8852"/>
                                </w:tcPr>
                                <w:p w14:paraId="1DFECCB4" w14:textId="77777777" w:rsidR="00BD4F3D" w:rsidRDefault="00BD4F3D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2FFCA37" w14:textId="77777777" w:rsidR="00BD4F3D" w:rsidRDefault="00AD3576">
                                  <w:pPr>
                                    <w:pStyle w:val="TableParagraph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8"/>
                                    </w:rPr>
                                    <w:t>BÖLGE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8852"/>
                                </w:tcPr>
                                <w:p w14:paraId="39FD7BFE" w14:textId="77777777" w:rsidR="00BD4F3D" w:rsidRDefault="00AD3576">
                                  <w:pPr>
                                    <w:pStyle w:val="TableParagraph"/>
                                    <w:spacing w:before="111"/>
                                    <w:ind w:left="364" w:hanging="1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TEMİZLENECEK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DEZENFEKTE</w:t>
                                  </w:r>
                                </w:p>
                                <w:p w14:paraId="4C8A9B36" w14:textId="77777777" w:rsidR="00BD4F3D" w:rsidRDefault="00AD3576">
                                  <w:pPr>
                                    <w:pStyle w:val="TableParagraph"/>
                                    <w:spacing w:before="5"/>
                                    <w:ind w:left="19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EDİLECEK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YÜZEY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8852"/>
                                </w:tcPr>
                                <w:p w14:paraId="7C713B95" w14:textId="77777777" w:rsidR="00BD4F3D" w:rsidRDefault="00BD4F3D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F07C296" w14:textId="77777777" w:rsidR="00BD4F3D" w:rsidRDefault="00AD3576">
                                  <w:pPr>
                                    <w:pStyle w:val="TableParagraph"/>
                                    <w:spacing w:before="1"/>
                                    <w:ind w:left="469" w:right="225" w:hanging="25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KULLANILACAK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KİMYASAL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8852"/>
                                </w:tcPr>
                                <w:p w14:paraId="07C0A6EC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D06895" w14:textId="77777777" w:rsidR="00BD4F3D" w:rsidRDefault="00AD3576">
                                  <w:pPr>
                                    <w:pStyle w:val="TableParagraph"/>
                                    <w:spacing w:before="105"/>
                                    <w:ind w:left="49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KİMYASAL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3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DOZAJI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8852"/>
                                </w:tcPr>
                                <w:p w14:paraId="4A48BC1F" w14:textId="77777777" w:rsidR="00BD4F3D" w:rsidRDefault="00AD3576">
                                  <w:pPr>
                                    <w:pStyle w:val="TableParagraph"/>
                                    <w:spacing w:before="111" w:line="242" w:lineRule="auto"/>
                                    <w:ind w:left="253" w:right="223" w:hanging="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TEMİZLİK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DEZENFEKSİYON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SIKLIĞI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8852"/>
                                </w:tcPr>
                                <w:p w14:paraId="6365E09A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667100" w14:textId="77777777" w:rsidR="00BD4F3D" w:rsidRDefault="00AD3576">
                                  <w:pPr>
                                    <w:pStyle w:val="TableParagraph"/>
                                    <w:spacing w:before="105"/>
                                    <w:ind w:left="1715" w:right="1704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UYGULAMA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3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ŞEKLİ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8852"/>
                                </w:tcPr>
                                <w:p w14:paraId="3309ECE9" w14:textId="77777777" w:rsidR="00BD4F3D" w:rsidRDefault="00BD4F3D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ED26D4E" w14:textId="77777777" w:rsidR="00BD4F3D" w:rsidRDefault="00AD3576">
                                  <w:pPr>
                                    <w:pStyle w:val="TableParagraph"/>
                                    <w:spacing w:before="1"/>
                                    <w:ind w:left="266" w:right="267" w:firstLine="3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UYGULAMA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SORUMLUSU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8852"/>
                                </w:tcPr>
                                <w:p w14:paraId="09B807D4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111638" w14:textId="77777777" w:rsidR="00BD4F3D" w:rsidRDefault="00AD3576">
                                  <w:pPr>
                                    <w:pStyle w:val="TableParagraph"/>
                                    <w:spacing w:before="105"/>
                                    <w:ind w:left="-1" w:right="254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KONTROL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EDEN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928852"/>
                                </w:tcPr>
                                <w:p w14:paraId="4E8E6A1D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889B978" w14:textId="77777777" w:rsidR="00BD4F3D" w:rsidRDefault="00AD3576">
                                  <w:pPr>
                                    <w:pStyle w:val="TableParagraph"/>
                                    <w:spacing w:before="105"/>
                                    <w:ind w:left="1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İZLEME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KAYIT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shd w:val="clear" w:color="auto" w:fill="928852"/>
                                </w:tcPr>
                                <w:p w14:paraId="669D0FC0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2722CD1" w14:textId="77777777" w:rsidR="00BD4F3D" w:rsidRDefault="00AD3576">
                                  <w:pPr>
                                    <w:pStyle w:val="TableParagraph"/>
                                    <w:spacing w:before="105"/>
                                    <w:ind w:right="713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DOĞRULAMA</w:t>
                                  </w:r>
                                </w:p>
                              </w:tc>
                            </w:tr>
                            <w:tr w:rsidR="00BD4F3D" w14:paraId="6DE9EA7F" w14:textId="77777777">
                              <w:trPr>
                                <w:trHeight w:val="1370"/>
                              </w:trPr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3F0C662A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9B83784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B36B021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C0F880D" w14:textId="77777777" w:rsidR="00BD4F3D" w:rsidRDefault="00AD3576">
                                  <w:pPr>
                                    <w:pStyle w:val="TableParagraph"/>
                                    <w:spacing w:before="105"/>
                                    <w:ind w:right="254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6FAF9"/>
                                  <w:textDirection w:val="btLr"/>
                                </w:tcPr>
                                <w:p w14:paraId="0AE33F0E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4AF6B7E1" w14:textId="77777777" w:rsidR="00BD4F3D" w:rsidRDefault="00AD3576">
                                  <w:pPr>
                                    <w:pStyle w:val="TableParagraph"/>
                                    <w:ind w:left="505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SINIFLAR VE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GENEL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ALANLAR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75F90AA0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E199ECC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7EDEFEB" w14:textId="77777777" w:rsidR="00BD4F3D" w:rsidRDefault="00AD3576">
                                  <w:pPr>
                                    <w:pStyle w:val="TableParagraph"/>
                                    <w:spacing w:before="160"/>
                                    <w:ind w:left="15" w:righ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Tuvaletler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2E19F54C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4E41FCE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A4E858" w14:textId="77777777" w:rsidR="00BD4F3D" w:rsidRDefault="00AD3576">
                                  <w:pPr>
                                    <w:pStyle w:val="TableParagraph"/>
                                    <w:spacing w:line="232" w:lineRule="auto"/>
                                    <w:ind w:left="195" w:right="15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yönetimi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tarafından</w:t>
                                  </w:r>
                                  <w:r>
                                    <w:rPr>
                                      <w:spacing w:val="-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temin edilen deterjan ve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Sodyum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Hipoklorit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15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No:7681-52-9)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07724EE4" w14:textId="77777777" w:rsidR="00BD4F3D" w:rsidRDefault="00AD3576">
                                  <w:pPr>
                                    <w:pStyle w:val="TableParagraph"/>
                                    <w:spacing w:before="76" w:line="232" w:lineRule="auto"/>
                                    <w:ind w:left="87" w:right="68" w:hanging="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Deterjan üreticinin talimatlarına göre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hazırlanır ve kullanılır. Tuvalet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dezenfeksiyonu için 1/10 oranında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sulandırılmış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(1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litre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suya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bir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çay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bardağı)</w:t>
                                  </w:r>
                                  <w:r>
                                    <w:rPr>
                                      <w:spacing w:val="-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sodyum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hipoklorit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(ev tipi çamaşır suyu)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kullanılmalıdır.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474928EA" w14:textId="77777777" w:rsidR="00BD4F3D" w:rsidRDefault="00BD4F3D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5CB379AA" w14:textId="77777777" w:rsidR="00BD4F3D" w:rsidRDefault="00AD3576">
                                  <w:pPr>
                                    <w:pStyle w:val="TableParagraph"/>
                                    <w:spacing w:line="220" w:lineRule="auto"/>
                                    <w:ind w:left="231" w:right="117" w:hanging="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HER TENEFÜS SONRASI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5"/>
                                    </w:rPr>
                                    <w:t>VE MESAİ</w:t>
                                  </w:r>
                                  <w:r>
                                    <w:rPr>
                                      <w:color w:val="FF000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5"/>
                                    </w:rPr>
                                    <w:t>BİTİMİNDE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6C4F54BC" w14:textId="77777777" w:rsidR="00BD4F3D" w:rsidRDefault="00BD4F3D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A72924E" w14:textId="77777777" w:rsidR="00BD4F3D" w:rsidRDefault="00AD3576">
                                  <w:pPr>
                                    <w:pStyle w:val="TableParagraph"/>
                                    <w:spacing w:line="230" w:lineRule="auto"/>
                                    <w:ind w:left="15"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Ağır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kirler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için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kullanılan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ürünü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kirli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yüzeyin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üzerine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kullanma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talimatına</w:t>
                                  </w:r>
                                  <w:r>
                                    <w:rPr>
                                      <w:spacing w:val="-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uygun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olarak dökülerek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bir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fırça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yardımıyla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ovularak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işlemi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sağlanır.</w:t>
                                  </w:r>
                                </w:p>
                                <w:p w14:paraId="5863844A" w14:textId="77777777" w:rsidR="00BD4F3D" w:rsidRDefault="00AD3576">
                                  <w:pPr>
                                    <w:pStyle w:val="TableParagraph"/>
                                    <w:spacing w:line="232" w:lineRule="auto"/>
                                    <w:ind w:left="15"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Dezenfeksiyon için hazırlanan çamaşır suyu çözeltisi tuvalet kenarlarındaki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kıvrımların iç kısmına gelecek şekilde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sıkılır.Çözelti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5"/>
                                    </w:rPr>
                                    <w:t xml:space="preserve"> yüzeyde en az 1 dakika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bekletilir.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Sonra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tuvalet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sifonu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çekilir.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Aşırı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kirli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tuvaletlerde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sıktıktan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sonra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uzun</w:t>
                                  </w:r>
                                  <w:r>
                                    <w:rPr>
                                      <w:spacing w:val="-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süre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beklemek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bir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fırça</w:t>
                                  </w:r>
                                  <w:r>
                                    <w:rPr>
                                      <w:spacing w:val="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yardımıyla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ovmak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gerekir.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7CD6EF6F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CAC6C62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DC6DD91" w14:textId="77777777" w:rsidR="00BD4F3D" w:rsidRDefault="00BD4F3D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12EE815" w14:textId="77777777" w:rsidR="00BD4F3D" w:rsidRDefault="00AD3576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6F8A3063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36F401A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DFADBEA" w14:textId="77777777" w:rsidR="00BD4F3D" w:rsidRDefault="00BD4F3D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BD3A23C" w14:textId="77777777" w:rsidR="00BD4F3D" w:rsidRDefault="00AD3576">
                                  <w:pPr>
                                    <w:pStyle w:val="TableParagraph"/>
                                    <w:ind w:left="4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Nöbetçi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Öğretmen/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2103A5F3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4022010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094D5EA" w14:textId="77777777" w:rsidR="00BD4F3D" w:rsidRDefault="00AD3576">
                                  <w:pPr>
                                    <w:pStyle w:val="TableParagraph"/>
                                    <w:spacing w:before="122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Temizlik/Dezenfeksiyon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Takip</w:t>
                                  </w:r>
                                </w:p>
                                <w:p w14:paraId="68DF2C26" w14:textId="77777777" w:rsidR="00BD4F3D" w:rsidRDefault="00AD3576">
                                  <w:pPr>
                                    <w:pStyle w:val="TableParagraph"/>
                                    <w:ind w:left="690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Kontrol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54ADAC35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5B462F8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4458549" w14:textId="77777777" w:rsidR="00BD4F3D" w:rsidRDefault="00BD4F3D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A16F60B" w14:textId="77777777" w:rsidR="00BD4F3D" w:rsidRDefault="00AD3576">
                                  <w:pPr>
                                    <w:pStyle w:val="TableParagraph"/>
                                    <w:ind w:left="3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Gözlem</w:t>
                                  </w:r>
                                </w:p>
                              </w:tc>
                            </w:tr>
                            <w:tr w:rsidR="00BD4F3D" w14:paraId="781AF053" w14:textId="77777777">
                              <w:trPr>
                                <w:trHeight w:val="1127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41D5F68F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8609F7E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DD392EB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8B81BA8" w14:textId="77777777" w:rsidR="00BD4F3D" w:rsidRDefault="00AD3576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6FAF9"/>
                                  <w:textDirection w:val="btLr"/>
                                </w:tcPr>
                                <w:p w14:paraId="4A09F783" w14:textId="77777777" w:rsidR="00BD4F3D" w:rsidRDefault="00BD4F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7B69439D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053D4E0" w14:textId="77777777" w:rsidR="00BD4F3D" w:rsidRDefault="00BD4F3D">
                                  <w:pPr>
                                    <w:pStyle w:val="TableParagraph"/>
                                    <w:spacing w:before="8"/>
                                  </w:pPr>
                                </w:p>
                                <w:p w14:paraId="7B1A4C25" w14:textId="77777777" w:rsidR="00BD4F3D" w:rsidRDefault="00AD3576">
                                  <w:pPr>
                                    <w:pStyle w:val="TableParagraph"/>
                                    <w:spacing w:before="1"/>
                                    <w:ind w:left="15" w:right="4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Musluk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batarya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başlıkları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3AE81F2D" w14:textId="77777777" w:rsidR="00BD4F3D" w:rsidRDefault="00BD4F3D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600E560" w14:textId="77777777" w:rsidR="00BD4F3D" w:rsidRDefault="00AD3576">
                                  <w:pPr>
                                    <w:pStyle w:val="TableParagraph"/>
                                    <w:spacing w:line="232" w:lineRule="auto"/>
                                    <w:ind w:left="203" w:right="163" w:hanging="2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Biyosidal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Ürün Ruhsatlı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Yüzey Dezenfektanı ve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Sodyum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Hipoklorit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No:7681-52-9)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1B6C8086" w14:textId="77777777" w:rsidR="00BD4F3D" w:rsidRDefault="00BD4F3D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C8B56D8" w14:textId="77777777" w:rsidR="00BD4F3D" w:rsidRDefault="00AD3576">
                                  <w:pPr>
                                    <w:pStyle w:val="TableParagraph"/>
                                    <w:spacing w:line="232" w:lineRule="auto"/>
                                    <w:ind w:left="58" w:right="43" w:hanging="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Su ve deterjanla temizlik sonrası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dezenfeksiyon için 1/100 oranında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sulandırılmış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(5 litre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suya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yarım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küçük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çay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bardağı)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çamaşır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suyu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788F5EDA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F36CEDA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4AA4C32" w14:textId="77777777" w:rsidR="00BD4F3D" w:rsidRDefault="00AD3576">
                                  <w:pPr>
                                    <w:pStyle w:val="TableParagraph"/>
                                    <w:spacing w:before="110" w:line="391" w:lineRule="auto"/>
                                    <w:ind w:left="231" w:right="117" w:hanging="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HER TENEFÜS SONRASI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VE MESAİ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BİTİMİNDE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743A138C" w14:textId="77777777" w:rsidR="00BD4F3D" w:rsidRDefault="00BD4F3D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30CC596" w14:textId="77777777" w:rsidR="00BD4F3D" w:rsidRDefault="00AD3576">
                                  <w:pPr>
                                    <w:pStyle w:val="TableParagraph"/>
                                    <w:spacing w:line="232" w:lineRule="auto"/>
                                    <w:ind w:left="15" w:right="1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Temizliği yapılacak yüzeye direk püskürtülür ya da dökülür. Renk tanımlaması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yapılmış bez ya da sünger yardımıyla ovulur. Birkaç dakika sonra bol su ile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durulanır. </w:t>
                                  </w:r>
                                  <w:r>
                                    <w:rPr>
                                      <w:sz w:val="15"/>
                                    </w:rPr>
                                    <w:t>Dezenfeksiyon için hazırlanan çamaşır suyu çözeltisi yüzeye dökülerek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bekletildikten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sonra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durulanır.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4C0502B4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7458CED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23C629F" w14:textId="77777777" w:rsidR="00BD4F3D" w:rsidRDefault="00AD3576">
                                  <w:pPr>
                                    <w:pStyle w:val="TableParagraph"/>
                                    <w:spacing w:before="110"/>
                                    <w:ind w:right="2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21A057CA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F5494AF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AD8CF2D" w14:textId="77777777" w:rsidR="00BD4F3D" w:rsidRDefault="00AD3576">
                                  <w:pPr>
                                    <w:pStyle w:val="TableParagraph"/>
                                    <w:spacing w:before="110"/>
                                    <w:ind w:left="4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Nöbetçi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Öğretmen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3A909D68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8F37120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E47CA5F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Temizlik/Dezenfeksiyon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Takip</w:t>
                                  </w:r>
                                </w:p>
                                <w:p w14:paraId="732B47A5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690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Kontrol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5E687A6D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92DA09B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6774190" w14:textId="77777777" w:rsidR="00BD4F3D" w:rsidRDefault="00AD3576">
                                  <w:pPr>
                                    <w:pStyle w:val="TableParagraph"/>
                                    <w:spacing w:before="110"/>
                                    <w:ind w:left="3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Gözlem</w:t>
                                  </w:r>
                                </w:p>
                              </w:tc>
                            </w:tr>
                            <w:tr w:rsidR="00BD4F3D" w14:paraId="7E1FC2A1" w14:textId="77777777">
                              <w:trPr>
                                <w:trHeight w:val="818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3C829724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8ED04A2" w14:textId="77777777" w:rsidR="00BD4F3D" w:rsidRDefault="00BD4F3D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7D7C2C6" w14:textId="77777777" w:rsidR="00BD4F3D" w:rsidRDefault="00AD3576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6FAF9"/>
                                  <w:textDirection w:val="btLr"/>
                                </w:tcPr>
                                <w:p w14:paraId="6B57EC96" w14:textId="77777777" w:rsidR="00BD4F3D" w:rsidRDefault="00BD4F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271C1B59" w14:textId="77777777" w:rsidR="00BD4F3D" w:rsidRDefault="00AD3576">
                                  <w:pPr>
                                    <w:pStyle w:val="TableParagraph"/>
                                    <w:spacing w:before="51" w:line="228" w:lineRule="auto"/>
                                    <w:ind w:left="91" w:right="78" w:firstLine="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Klor bileşiklerinin uygun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olmadığı Bilgisayar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klavyeleri,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Telefon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diğer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cihaz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yüzeyleri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7C51EBB0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DCBAE47" w14:textId="77777777" w:rsidR="00BD4F3D" w:rsidRDefault="00AD3576">
                                  <w:pPr>
                                    <w:pStyle w:val="TableParagraph"/>
                                    <w:spacing w:before="135"/>
                                    <w:ind w:left="56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%70’lik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alkol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39E9D700" w14:textId="77777777" w:rsidR="00BD4F3D" w:rsidRDefault="00BD4F3D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E9E28E" w14:textId="77777777" w:rsidR="00BD4F3D" w:rsidRDefault="00AD3576">
                                  <w:pPr>
                                    <w:pStyle w:val="TableParagraph"/>
                                    <w:spacing w:before="1" w:line="230" w:lineRule="auto"/>
                                    <w:ind w:left="296" w:right="83" w:hanging="202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yüzeye</w:t>
                                  </w:r>
                                  <w:proofErr w:type="gramEnd"/>
                                  <w:r>
                                    <w:rPr>
                                      <w:sz w:val="15"/>
                                    </w:rPr>
                                    <w:t xml:space="preserve"> direkt yada kullanım alanına göre</w:t>
                                  </w:r>
                                  <w:r>
                                    <w:rPr>
                                      <w:spacing w:val="-3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tanımlanmış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renkli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beze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dökülerek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59A54D55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594975D" w14:textId="77777777" w:rsidR="00BD4F3D" w:rsidRDefault="00AD3576">
                                  <w:pPr>
                                    <w:pStyle w:val="TableParagraph"/>
                                    <w:spacing w:before="135"/>
                                    <w:ind w:left="69" w:right="4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KULLANIM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SONRASI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207F8A54" w14:textId="77777777" w:rsidR="00BD4F3D" w:rsidRDefault="00BD4F3D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7EA6D30" w14:textId="77777777" w:rsidR="00BD4F3D" w:rsidRDefault="00AD3576">
                                  <w:pPr>
                                    <w:pStyle w:val="TableParagraph"/>
                                    <w:spacing w:before="1" w:line="230" w:lineRule="auto"/>
                                    <w:ind w:left="15"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Temizlenecek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cihazın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üreticisi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tarafından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belirlenmiş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başka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bir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talimatı</w:t>
                                  </w:r>
                                  <w:r>
                                    <w:rPr>
                                      <w:spacing w:val="-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yok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ise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yüzeye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püskürtülerek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silinir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hemen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kurulanır.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576BBEE0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B867B8E" w14:textId="77777777" w:rsidR="00BD4F3D" w:rsidRDefault="00AD3576">
                                  <w:pPr>
                                    <w:pStyle w:val="TableParagraph"/>
                                    <w:spacing w:before="135"/>
                                    <w:ind w:right="2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513ECACE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0F720F7" w14:textId="77777777" w:rsidR="00BD4F3D" w:rsidRDefault="00AD3576">
                                  <w:pPr>
                                    <w:pStyle w:val="TableParagraph"/>
                                    <w:spacing w:before="135"/>
                                    <w:ind w:left="4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Nöbetçi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Öğretmen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53B8A5A8" w14:textId="77777777" w:rsidR="00BD4F3D" w:rsidRDefault="00BD4F3D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DB7F6AB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Temizlik/Dezenfeksiyon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Takip</w:t>
                                  </w:r>
                                </w:p>
                                <w:p w14:paraId="457EF9C1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690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Kontrol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33402FDD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0790774" w14:textId="77777777" w:rsidR="00BD4F3D" w:rsidRDefault="00AD3576">
                                  <w:pPr>
                                    <w:pStyle w:val="TableParagraph"/>
                                    <w:spacing w:before="135"/>
                                    <w:ind w:left="3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Gözlem</w:t>
                                  </w:r>
                                </w:p>
                              </w:tc>
                            </w:tr>
                            <w:tr w:rsidR="00BD4F3D" w14:paraId="62ACCC14" w14:textId="77777777">
                              <w:trPr>
                                <w:trHeight w:val="1092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237AA45C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300194A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5D70ABE" w14:textId="77777777" w:rsidR="00BD4F3D" w:rsidRDefault="00BD4F3D">
                                  <w:pPr>
                                    <w:pStyle w:val="TableParagraph"/>
                                    <w:spacing w:before="8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5C3F337" w14:textId="77777777" w:rsidR="00BD4F3D" w:rsidRDefault="00AD3576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6FAF9"/>
                                  <w:textDirection w:val="btLr"/>
                                </w:tcPr>
                                <w:p w14:paraId="095656CE" w14:textId="77777777" w:rsidR="00BD4F3D" w:rsidRDefault="00BD4F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504CDDCC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FE5C775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D21A002" w14:textId="77777777" w:rsidR="00BD4F3D" w:rsidRDefault="00AD3576">
                                  <w:pPr>
                                    <w:pStyle w:val="TableParagraph"/>
                                    <w:ind w:left="15" w:right="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Lavobalar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2E0431A9" w14:textId="77777777" w:rsidR="00BD4F3D" w:rsidRDefault="00BD4F3D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1F1FE6D" w14:textId="77777777" w:rsidR="00BD4F3D" w:rsidRDefault="00AD3576">
                                  <w:pPr>
                                    <w:pStyle w:val="TableParagraph"/>
                                    <w:spacing w:line="237" w:lineRule="auto"/>
                                    <w:ind w:left="195" w:right="15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yönetimi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tarafından</w:t>
                                  </w:r>
                                  <w:r>
                                    <w:rPr>
                                      <w:spacing w:val="-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temin edilen deterjan ve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Sodyum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Hipoklorit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15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No:7681-52-9)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6BBA9A39" w14:textId="77777777" w:rsidR="00BD4F3D" w:rsidRDefault="00BD4F3D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0BB7C02" w14:textId="77777777" w:rsidR="00BD4F3D" w:rsidRDefault="00AD3576">
                                  <w:pPr>
                                    <w:pStyle w:val="TableParagraph"/>
                                    <w:spacing w:line="237" w:lineRule="auto"/>
                                    <w:ind w:left="58" w:right="43" w:hanging="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Su ve deterjanla temizlik sonrası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dezenfeksiyon için 1/100 oranında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sulandırılmış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(5 litre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suya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yarım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küçük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çay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bardağı)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çamaşır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suyu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639149F1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7CE8E12" w14:textId="77777777" w:rsidR="00BD4F3D" w:rsidRDefault="00BD4F3D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A2D3B7B" w14:textId="77777777" w:rsidR="00BD4F3D" w:rsidRDefault="00AD3576">
                                  <w:pPr>
                                    <w:pStyle w:val="TableParagraph"/>
                                    <w:spacing w:line="369" w:lineRule="auto"/>
                                    <w:ind w:left="231" w:right="117" w:hanging="8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HER TENEFÜS SONRASI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MESAİ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BİTİMİNDE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244FA997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F29B969" w14:textId="77777777" w:rsidR="00BD4F3D" w:rsidRDefault="00BD4F3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EBAA36C" w14:textId="77777777" w:rsidR="00BD4F3D" w:rsidRDefault="00AD3576">
                                  <w:pPr>
                                    <w:pStyle w:val="TableParagraph"/>
                                    <w:ind w:left="1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Yüzeye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ürünün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kullanma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talimatına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uygun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şekilde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dökülerek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bir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sünger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yardımıyla</w:t>
                                  </w:r>
                                  <w:r>
                                    <w:rPr>
                                      <w:spacing w:val="-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ovulur.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791C3B80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B239276" w14:textId="77777777" w:rsidR="00BD4F3D" w:rsidRDefault="00BD4F3D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EB6A78A" w14:textId="77777777" w:rsidR="00BD4F3D" w:rsidRDefault="00AD3576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30461779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BFF5B98" w14:textId="77777777" w:rsidR="00BD4F3D" w:rsidRDefault="00BD4F3D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E699981" w14:textId="77777777" w:rsidR="00BD4F3D" w:rsidRDefault="00AD3576">
                                  <w:pPr>
                                    <w:pStyle w:val="TableParagraph"/>
                                    <w:ind w:left="4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Nöbetçi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Öğretmen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1432C80D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B315A8F" w14:textId="77777777" w:rsidR="00BD4F3D" w:rsidRDefault="00BD4F3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F6C16DD" w14:textId="77777777" w:rsidR="00BD4F3D" w:rsidRDefault="00AD3576">
                                  <w:pPr>
                                    <w:pStyle w:val="TableParagraph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Temizlik/Dezenfeksiyon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Takip</w:t>
                                  </w:r>
                                </w:p>
                                <w:p w14:paraId="60B5D9F3" w14:textId="77777777" w:rsidR="00BD4F3D" w:rsidRDefault="00AD3576">
                                  <w:pPr>
                                    <w:pStyle w:val="TableParagraph"/>
                                    <w:ind w:left="690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Kontrol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3B772BED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5DCE51C" w14:textId="77777777" w:rsidR="00BD4F3D" w:rsidRDefault="00BD4F3D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64E3DFC" w14:textId="77777777" w:rsidR="00BD4F3D" w:rsidRDefault="00AD3576">
                                  <w:pPr>
                                    <w:pStyle w:val="TableParagraph"/>
                                    <w:ind w:left="3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Gözlem</w:t>
                                  </w:r>
                                </w:p>
                              </w:tc>
                            </w:tr>
                            <w:tr w:rsidR="00BD4F3D" w14:paraId="72ACFED8" w14:textId="77777777">
                              <w:trPr>
                                <w:trHeight w:val="1329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1A1E0BD0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DB7D74C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0CB42F1" w14:textId="77777777" w:rsidR="00BD4F3D" w:rsidRDefault="00BD4F3D">
                                  <w:pPr>
                                    <w:pStyle w:val="TableParagraph"/>
                                    <w:spacing w:before="3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70D40A90" w14:textId="77777777" w:rsidR="00BD4F3D" w:rsidRDefault="00AD3576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6FAF9"/>
                                  <w:textDirection w:val="btLr"/>
                                </w:tcPr>
                                <w:p w14:paraId="11A62F8D" w14:textId="77777777" w:rsidR="00BD4F3D" w:rsidRDefault="00BD4F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2F7AE3CE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882166D" w14:textId="77777777" w:rsidR="00BD4F3D" w:rsidRDefault="00BD4F3D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1A31D1A" w14:textId="77777777" w:rsidR="00BD4F3D" w:rsidRDefault="00AD3576">
                                  <w:pPr>
                                    <w:pStyle w:val="TableParagraph"/>
                                    <w:spacing w:line="225" w:lineRule="auto"/>
                                    <w:ind w:left="436" w:right="246" w:hanging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Koridorlar, </w:t>
                                  </w:r>
                                  <w:r>
                                    <w:rPr>
                                      <w:sz w:val="16"/>
                                    </w:rPr>
                                    <w:t>Sınıfların,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Odaların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Zemini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79A04F8D" w14:textId="77777777" w:rsidR="00BD4F3D" w:rsidRDefault="00BD4F3D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618BDA6" w14:textId="77777777" w:rsidR="00BD4F3D" w:rsidRDefault="00AD3576">
                                  <w:pPr>
                                    <w:pStyle w:val="TableParagraph"/>
                                    <w:spacing w:line="230" w:lineRule="auto"/>
                                    <w:ind w:left="195" w:right="15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yönetimi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tarafından</w:t>
                                  </w:r>
                                  <w:r>
                                    <w:rPr>
                                      <w:spacing w:val="-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temin edilen deterjan ve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Sodyum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Hipoklorit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15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No:7681-52-9)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4E3052A9" w14:textId="77777777" w:rsidR="00BD4F3D" w:rsidRDefault="00BD4F3D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EDFF091" w14:textId="77777777" w:rsidR="00BD4F3D" w:rsidRDefault="00AD3576">
                                  <w:pPr>
                                    <w:pStyle w:val="TableParagraph"/>
                                    <w:spacing w:line="230" w:lineRule="auto"/>
                                    <w:ind w:left="58" w:right="43" w:hanging="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Su ve deterjanla temizlik sonrası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dezenfeksiyon için 1/100 oranında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sulandırılmış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(5 litre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suya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yarım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küçük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çay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bardağı)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çamaşır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suyu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601CB5FA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87E26B7" w14:textId="77777777" w:rsidR="00BD4F3D" w:rsidRDefault="00BD4F3D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14:paraId="2AA00DBA" w14:textId="77777777" w:rsidR="00BD4F3D" w:rsidRDefault="00AD3576">
                                  <w:pPr>
                                    <w:pStyle w:val="TableParagraph"/>
                                    <w:spacing w:line="170" w:lineRule="atLeast"/>
                                    <w:ind w:left="15" w:right="5" w:firstLine="1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KORIDORLAR HER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TENEFÜS SONRASI,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SINIFLAR ÖĞLE ARASI VE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MESAİ BİTİMİNDE,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ODALAR</w:t>
                                  </w:r>
                                  <w:r>
                                    <w:rPr>
                                      <w:spacing w:val="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MESAİ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BİTİMİNDE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593B6AD7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77EA4E1" w14:textId="77777777" w:rsidR="00BD4F3D" w:rsidRDefault="00BD4F3D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0881F5C" w14:textId="77777777" w:rsidR="00BD4F3D" w:rsidRDefault="00AD3576">
                                  <w:pPr>
                                    <w:pStyle w:val="TableParagraph"/>
                                    <w:spacing w:line="230" w:lineRule="auto"/>
                                    <w:ind w:left="15" w:right="91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Mop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/bez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yadımıyla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ürün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uygulaması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yapılır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yada</w:t>
                                  </w:r>
                                  <w:proofErr w:type="gramEnd"/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toz kaldırmayacak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özelliğe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sahip</w:t>
                                  </w:r>
                                  <w:r>
                                    <w:rPr>
                                      <w:spacing w:val="-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makineler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silinir.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7127DB2B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10FFD27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D6F96CF" w14:textId="77777777" w:rsidR="00BD4F3D" w:rsidRDefault="00AD3576">
                                  <w:pPr>
                                    <w:pStyle w:val="TableParagraph"/>
                                    <w:spacing w:before="95"/>
                                    <w:ind w:right="2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3CF974A4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8FC91B7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C6F0707" w14:textId="77777777" w:rsidR="00BD4F3D" w:rsidRDefault="00AD3576">
                                  <w:pPr>
                                    <w:pStyle w:val="TableParagraph"/>
                                    <w:spacing w:before="95"/>
                                    <w:ind w:left="4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Nöbetçi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Öğretmen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6A6D6072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119EB81" w14:textId="77777777" w:rsidR="00BD4F3D" w:rsidRDefault="00BD4F3D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A6C7187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Temizlik/Dezenfeksiyon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Takip</w:t>
                                  </w:r>
                                </w:p>
                                <w:p w14:paraId="0D4C34B2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690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Kontrol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3F8E37C7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DFEA017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C50612E" w14:textId="77777777" w:rsidR="00BD4F3D" w:rsidRDefault="00AD3576">
                                  <w:pPr>
                                    <w:pStyle w:val="TableParagraph"/>
                                    <w:spacing w:before="95"/>
                                    <w:ind w:left="3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Gözlem</w:t>
                                  </w:r>
                                </w:p>
                              </w:tc>
                            </w:tr>
                            <w:tr w:rsidR="00BD4F3D" w14:paraId="7B887529" w14:textId="77777777">
                              <w:trPr>
                                <w:trHeight w:val="890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71B99C34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8AA5AEB" w14:textId="77777777" w:rsidR="00BD4F3D" w:rsidRDefault="00BD4F3D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A6ED618" w14:textId="77777777" w:rsidR="00BD4F3D" w:rsidRDefault="00AD3576">
                                  <w:pPr>
                                    <w:pStyle w:val="TableParagraph"/>
                                    <w:spacing w:before="1"/>
                                    <w:ind w:right="254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6FAF9"/>
                                  <w:textDirection w:val="btLr"/>
                                </w:tcPr>
                                <w:p w14:paraId="49181FC6" w14:textId="77777777" w:rsidR="00BD4F3D" w:rsidRDefault="00BD4F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3D87CC97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DC098A5" w14:textId="77777777" w:rsidR="00BD4F3D" w:rsidRDefault="00AD3576">
                                  <w:pPr>
                                    <w:pStyle w:val="TableParagraph"/>
                                    <w:spacing w:before="139"/>
                                    <w:ind w:left="15" w:righ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Camlar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00ACB8FA" w14:textId="77777777" w:rsidR="00BD4F3D" w:rsidRDefault="00BD4F3D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D4109C9" w14:textId="77777777" w:rsidR="00BD4F3D" w:rsidRDefault="00AD3576">
                                  <w:pPr>
                                    <w:pStyle w:val="TableParagraph"/>
                                    <w:spacing w:before="1" w:line="235" w:lineRule="auto"/>
                                    <w:ind w:left="195" w:right="157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yönetimi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tarafından</w:t>
                                  </w:r>
                                  <w:r>
                                    <w:rPr>
                                      <w:spacing w:val="-3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temin edilen cam silme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ürünü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4321625A" w14:textId="77777777" w:rsidR="00BD4F3D" w:rsidRDefault="00BD4F3D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2C6DF26" w14:textId="77777777" w:rsidR="00BD4F3D" w:rsidRDefault="00AD3576">
                                  <w:pPr>
                                    <w:pStyle w:val="TableParagraph"/>
                                    <w:spacing w:before="1" w:line="235" w:lineRule="auto"/>
                                    <w:ind w:left="58" w:right="47" w:firstLine="1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yüzeye</w:t>
                                  </w:r>
                                  <w:proofErr w:type="gramEnd"/>
                                  <w:r>
                                    <w:rPr>
                                      <w:sz w:val="15"/>
                                    </w:rPr>
                                    <w:t xml:space="preserve"> direkt yada kullanım alanına göre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tanımlanmış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renkli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beze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ürünün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üzerindeki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kullanma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talimatına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göre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dökülerek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526BA772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70396F6" w14:textId="77777777" w:rsidR="00BD4F3D" w:rsidRDefault="00BD4F3D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FC306FA" w14:textId="77777777" w:rsidR="00BD4F3D" w:rsidRDefault="00AD3576">
                                  <w:pPr>
                                    <w:pStyle w:val="TableParagraph"/>
                                    <w:ind w:left="63" w:right="4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AYDA</w:t>
                                  </w:r>
                                  <w:r>
                                    <w:rPr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BİR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67EF73B8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8373DF2" w14:textId="77777777" w:rsidR="00BD4F3D" w:rsidRDefault="00BD4F3D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A506088" w14:textId="77777777" w:rsidR="00BD4F3D" w:rsidRDefault="00AD3576">
                                  <w:pPr>
                                    <w:pStyle w:val="TableParagraph"/>
                                    <w:ind w:left="1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Yüzeye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püskürtülür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tanımlanmış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renkli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bez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silinir.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6893FF4B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0B5E1CD" w14:textId="77777777" w:rsidR="00BD4F3D" w:rsidRDefault="00BD4F3D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CA42B1F" w14:textId="77777777" w:rsidR="00BD4F3D" w:rsidRDefault="00AD3576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31172033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F3B197F" w14:textId="77777777" w:rsidR="00BD4F3D" w:rsidRDefault="00BD4F3D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94DF639" w14:textId="77777777" w:rsidR="00BD4F3D" w:rsidRDefault="00AD3576">
                                  <w:pPr>
                                    <w:pStyle w:val="TableParagraph"/>
                                    <w:ind w:left="4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Nöbetçi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Öğretmen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3EEBE7C9" w14:textId="77777777" w:rsidR="00BD4F3D" w:rsidRDefault="00BD4F3D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B27E641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Temizlik/Dezenfeksiyon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Takip</w:t>
                                  </w:r>
                                </w:p>
                                <w:p w14:paraId="44B93C75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690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Kontrol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11511D43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FDC5520" w14:textId="77777777" w:rsidR="00BD4F3D" w:rsidRDefault="00BD4F3D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2BA98E5" w14:textId="77777777" w:rsidR="00BD4F3D" w:rsidRDefault="00AD3576">
                                  <w:pPr>
                                    <w:pStyle w:val="TableParagraph"/>
                                    <w:ind w:left="3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Gözlem</w:t>
                                  </w:r>
                                </w:p>
                              </w:tc>
                            </w:tr>
                            <w:tr w:rsidR="00BD4F3D" w14:paraId="1EA48632" w14:textId="77777777">
                              <w:trPr>
                                <w:trHeight w:val="1020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3D039C5B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E922FA4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93A8596" w14:textId="77777777" w:rsidR="00BD4F3D" w:rsidRDefault="00AD3576">
                                  <w:pPr>
                                    <w:pStyle w:val="TableParagraph"/>
                                    <w:spacing w:before="110"/>
                                    <w:ind w:right="254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6FAF9"/>
                                  <w:textDirection w:val="btLr"/>
                                </w:tcPr>
                                <w:p w14:paraId="3523B19F" w14:textId="77777777" w:rsidR="00BD4F3D" w:rsidRDefault="00BD4F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3561EA58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867F3AF" w14:textId="77777777" w:rsidR="00BD4F3D" w:rsidRDefault="00AD3576">
                                  <w:pPr>
                                    <w:pStyle w:val="TableParagraph"/>
                                    <w:spacing w:before="127" w:line="225" w:lineRule="auto"/>
                                    <w:ind w:left="127" w:right="8" w:hanging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Sık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kullanılan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yüzeyler,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kapı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kolları,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masa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yüzeyleri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vs.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16FC3F84" w14:textId="77777777" w:rsidR="00BD4F3D" w:rsidRDefault="00BD4F3D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1D749B" w14:textId="77777777" w:rsidR="00BD4F3D" w:rsidRDefault="00AD3576">
                                  <w:pPr>
                                    <w:pStyle w:val="TableParagraph"/>
                                    <w:spacing w:line="230" w:lineRule="auto"/>
                                    <w:ind w:left="203" w:right="163" w:hanging="2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Biyosidal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Ürün Ruhsatlı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Yüzey Dezenfektanı ve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Sodyum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Hipoklorit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No:7681-52-9)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130F4D5B" w14:textId="77777777" w:rsidR="00BD4F3D" w:rsidRDefault="00BD4F3D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1756E0" w14:textId="77777777" w:rsidR="00BD4F3D" w:rsidRDefault="00AD3576">
                                  <w:pPr>
                                    <w:pStyle w:val="TableParagraph"/>
                                    <w:spacing w:line="230" w:lineRule="auto"/>
                                    <w:ind w:left="58" w:right="43" w:hanging="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Su ve deterjanla temizlik sonrası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dezenfeksiyon için 1/100 oranında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sulandırılmış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(5 litre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suya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yarım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küçük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çay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bardağı)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çamaşır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suyu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136CBFC5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E05ADBA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AE68526" w14:textId="77777777" w:rsidR="00BD4F3D" w:rsidRDefault="00AD3576">
                                  <w:pPr>
                                    <w:pStyle w:val="TableParagraph"/>
                                    <w:ind w:left="253" w:right="220" w:firstLine="12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HER TENEFÜS VE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KULLANIM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SONRASI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088ECEB6" w14:textId="77777777" w:rsidR="00BD4F3D" w:rsidRDefault="00BD4F3D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9CCFAA" w14:textId="77777777" w:rsidR="00BD4F3D" w:rsidRDefault="00AD3576">
                                  <w:pPr>
                                    <w:pStyle w:val="TableParagraph"/>
                                    <w:spacing w:line="230" w:lineRule="auto"/>
                                    <w:ind w:left="15" w:right="1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Temizliği yapılacak yüzeye direk püskürtülür ya da dökülür. Renk tanımlaması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yapılmış bez ya da sünger yardımıyla ovulur. Birkaç dakika sonra bol su ile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durulanır. </w:t>
                                  </w:r>
                                  <w:r>
                                    <w:rPr>
                                      <w:sz w:val="15"/>
                                    </w:rPr>
                                    <w:t>Dezenfeksiyon için hazırlanan çamaşır suyu çözeltisi yüzeye dökülerek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bekletildikten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sonra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durulanır.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3FD7ABC3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FE52D1C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60059C6" w14:textId="77777777" w:rsidR="00BD4F3D" w:rsidRDefault="00AD3576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7680C928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5B207A1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9DB8E51" w14:textId="77777777" w:rsidR="00BD4F3D" w:rsidRDefault="00AD3576">
                                  <w:pPr>
                                    <w:pStyle w:val="TableParagraph"/>
                                    <w:ind w:left="43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Nöbetçi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Öğretmen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56EFA9AB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34CE2B5" w14:textId="77777777" w:rsidR="00BD4F3D" w:rsidRDefault="00BD4F3D">
                                  <w:pPr>
                                    <w:pStyle w:val="TableParagraph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77A20E92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Temizlik/Dezenfeksiyon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Takip</w:t>
                                  </w:r>
                                </w:p>
                                <w:p w14:paraId="1F15E88F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690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Kontrol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2687709F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4F83FDB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2B681F6" w14:textId="77777777" w:rsidR="00BD4F3D" w:rsidRDefault="00AD3576">
                                  <w:pPr>
                                    <w:pStyle w:val="TableParagraph"/>
                                    <w:ind w:left="3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Gözlem</w:t>
                                  </w:r>
                                </w:p>
                              </w:tc>
                            </w:tr>
                            <w:tr w:rsidR="00BD4F3D" w14:paraId="6876CD9D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28BCFF1D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593B1EE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E1DF2B8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DF54F0B" w14:textId="77777777" w:rsidR="00BD4F3D" w:rsidRDefault="00AD3576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6FAF9"/>
                                  <w:textDirection w:val="btLr"/>
                                </w:tcPr>
                                <w:p w14:paraId="66E6166F" w14:textId="77777777" w:rsidR="00BD4F3D" w:rsidRDefault="00BD4F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23F79E6E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85B055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CCAACEF" w14:textId="77777777" w:rsidR="00BD4F3D" w:rsidRDefault="00AD3576">
                                  <w:pPr>
                                    <w:pStyle w:val="TableParagraph"/>
                                    <w:spacing w:before="119"/>
                                    <w:ind w:left="15"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Kantin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Yemekhane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465910A2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1DFFF73" w14:textId="77777777" w:rsidR="00BD4F3D" w:rsidRDefault="00AD3576">
                                  <w:pPr>
                                    <w:pStyle w:val="TableParagraph"/>
                                    <w:spacing w:before="105" w:line="230" w:lineRule="auto"/>
                                    <w:ind w:left="203" w:right="163" w:hanging="2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Biyosidal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Ürün Ruhsatlı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Yüzey Dezenfektanı ve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Sodyum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Hipoklorit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No:7681-52-9)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6957CE7E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899B14E" w14:textId="77777777" w:rsidR="00BD4F3D" w:rsidRDefault="00AD3576">
                                  <w:pPr>
                                    <w:pStyle w:val="TableParagraph"/>
                                    <w:spacing w:before="105" w:line="230" w:lineRule="auto"/>
                                    <w:ind w:left="58" w:right="42" w:hanging="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Su ve deterjanla temizlik sonrası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dezenfeksiyon için 1/100 oranında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sulandırılmış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(5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litre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suya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yarım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küçük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çay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bardağı)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çamaşır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suyu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6B33EF00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264C1E5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E6F4170" w14:textId="77777777" w:rsidR="00BD4F3D" w:rsidRDefault="00AD3576">
                                  <w:pPr>
                                    <w:pStyle w:val="TableParagraph"/>
                                    <w:spacing w:line="230" w:lineRule="auto"/>
                                    <w:ind w:left="253" w:right="2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HER YEMEK MOLASI</w:t>
                                  </w:r>
                                  <w:r>
                                    <w:rPr>
                                      <w:spacing w:val="-3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ÖNCESİ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SONRASI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7D2E37F5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1259CC6" w14:textId="77777777" w:rsidR="00BD4F3D" w:rsidRDefault="00AD3576">
                                  <w:pPr>
                                    <w:pStyle w:val="TableParagraph"/>
                                    <w:spacing w:before="105" w:line="230" w:lineRule="auto"/>
                                    <w:ind w:left="15" w:right="1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Temizliği yapılacak yüzeye direk püskürtülür ya da dökülür. Renk tanımlaması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yapılmış bez ya da sünger yardımıyla ovulur. Birkaç dakika sonra bol su ile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durulanır. </w:t>
                                  </w:r>
                                  <w:r>
                                    <w:rPr>
                                      <w:sz w:val="15"/>
                                    </w:rPr>
                                    <w:t>Dezenfeksiyon için hazırlanan çamaşır suyu çözeltisi yüzeye dökülerek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bekletildikten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sonra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durulanır.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4AFC51FD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CE22CB4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BD9CE68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DD03D88" w14:textId="77777777" w:rsidR="00BD4F3D" w:rsidRDefault="00AD3576">
                                  <w:pPr>
                                    <w:pStyle w:val="TableParagraph"/>
                                    <w:spacing w:before="1"/>
                                    <w:ind w:left="3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Kantin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08D54468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8ADED85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37DF9CF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2E542A7" w14:textId="77777777" w:rsidR="00BD4F3D" w:rsidRDefault="00AD3576">
                                  <w:pPr>
                                    <w:pStyle w:val="TableParagraph"/>
                                    <w:spacing w:before="1"/>
                                    <w:ind w:left="6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İlgili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İdareci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403AF34F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094F418" w14:textId="77777777" w:rsidR="00BD4F3D" w:rsidRDefault="00BD4F3D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D6500C1" w14:textId="77777777" w:rsidR="00BD4F3D" w:rsidRDefault="00AD3576">
                                  <w:pPr>
                                    <w:pStyle w:val="TableParagraph"/>
                                    <w:spacing w:before="1" w:line="169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Temizlik/Dezenfeksiyon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Takip</w:t>
                                  </w:r>
                                </w:p>
                                <w:p w14:paraId="06DAC342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690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Kontrol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118177F9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EE43964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7A7212" w14:textId="77777777" w:rsidR="00BD4F3D" w:rsidRDefault="00AD3576">
                                  <w:pPr>
                                    <w:pStyle w:val="TableParagraph"/>
                                    <w:spacing w:before="141"/>
                                    <w:ind w:right="7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Gözlem</w:t>
                                  </w:r>
                                </w:p>
                              </w:tc>
                            </w:tr>
                            <w:tr w:rsidR="00BD4F3D" w14:paraId="1AB5BD31" w14:textId="77777777">
                              <w:trPr>
                                <w:trHeight w:val="1647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30BAFF44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0DF9784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CC46530" w14:textId="77777777" w:rsidR="00BD4F3D" w:rsidRDefault="00BD4F3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56AD228" w14:textId="77777777" w:rsidR="00BD4F3D" w:rsidRDefault="00BD4F3D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E0D1BC7" w14:textId="77777777" w:rsidR="00BD4F3D" w:rsidRDefault="00AD3576">
                                  <w:pPr>
                                    <w:pStyle w:val="TableParagraph"/>
                                    <w:spacing w:before="1"/>
                                    <w:ind w:right="213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6FAF9"/>
                                  <w:textDirection w:val="btLr"/>
                                </w:tcPr>
                                <w:p w14:paraId="47EF7390" w14:textId="77777777" w:rsidR="00BD4F3D" w:rsidRDefault="00BD4F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48314616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55A8D9D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DF78ECA" w14:textId="77777777" w:rsidR="00BD4F3D" w:rsidRDefault="00BD4F3D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D2D8B30" w14:textId="77777777" w:rsidR="00BD4F3D" w:rsidRDefault="00AD3576">
                                  <w:pPr>
                                    <w:pStyle w:val="TableParagraph"/>
                                    <w:spacing w:before="1"/>
                                    <w:ind w:left="15" w:righ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Açık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Alanlar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174185EF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7BBDEF7" w14:textId="77777777" w:rsidR="00BD4F3D" w:rsidRDefault="00BD4F3D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658BF7" w14:textId="77777777" w:rsidR="00BD4F3D" w:rsidRDefault="00AD3576">
                                  <w:pPr>
                                    <w:pStyle w:val="TableParagraph"/>
                                    <w:spacing w:line="232" w:lineRule="auto"/>
                                    <w:ind w:left="203" w:right="163" w:hanging="2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Biyosidal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Ürün Ruhsatlı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Yüzey Dezenfektanı ve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Sodyum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Hipoklorit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No:7681-52-9)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0BB73B3B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F67F844" w14:textId="77777777" w:rsidR="00BD4F3D" w:rsidRDefault="00BD4F3D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ABF42A" w14:textId="77777777" w:rsidR="00BD4F3D" w:rsidRDefault="00AD3576">
                                  <w:pPr>
                                    <w:pStyle w:val="TableParagraph"/>
                                    <w:spacing w:line="232" w:lineRule="auto"/>
                                    <w:ind w:left="58" w:right="43" w:hanging="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Su ve deterjanla temizlik sonrası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dezenfeksiyon için 1/100 oranında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sulandırılmış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(5 litre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suya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yarım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küçük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çay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bardağı)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çamaşır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suyu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39C2B039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CEF40B0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19192CF" w14:textId="77777777" w:rsidR="00BD4F3D" w:rsidRDefault="00BD4F3D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8B9ADD8" w14:textId="77777777" w:rsidR="00BD4F3D" w:rsidRDefault="00AD3576">
                                  <w:pPr>
                                    <w:pStyle w:val="TableParagraph"/>
                                    <w:spacing w:line="237" w:lineRule="auto"/>
                                    <w:ind w:left="102" w:right="74" w:hanging="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BAHÇE ATIKLARI HER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TENEFÜS TAHLİYE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EDİLECEK, BANKLAR VE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OTURMA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ALANLARI</w:t>
                                  </w:r>
                                  <w:r>
                                    <w:rPr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TENEFÜS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SONRASI</w:t>
                                  </w:r>
                                </w:p>
                                <w:p w14:paraId="164F1C7A" w14:textId="77777777" w:rsidR="00BD4F3D" w:rsidRDefault="00AD3576">
                                  <w:pPr>
                                    <w:pStyle w:val="TableParagraph"/>
                                    <w:spacing w:before="2" w:line="155" w:lineRule="exact"/>
                                    <w:ind w:left="69" w:right="4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DEZENFEKTE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EDİLECEK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74042D90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F54E4D2" w14:textId="77777777" w:rsidR="00BD4F3D" w:rsidRDefault="00BD4F3D">
                                  <w:pPr>
                                    <w:pStyle w:val="TableParagraph"/>
                                    <w:spacing w:before="3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DB41B3" w14:textId="77777777" w:rsidR="00BD4F3D" w:rsidRDefault="00AD3576">
                                  <w:pPr>
                                    <w:pStyle w:val="TableParagraph"/>
                                    <w:spacing w:line="232" w:lineRule="auto"/>
                                    <w:ind w:left="15" w:right="1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Temizliği yapılacak yüzeye direk püskürtülür ya da dökülür. Renk tanımlaması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yapılmış bez ya da sünger yardımıyla ovulur. Birkaç dakika sonra bol su ile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durulanır. </w:t>
                                  </w:r>
                                  <w:r>
                                    <w:rPr>
                                      <w:sz w:val="15"/>
                                    </w:rPr>
                                    <w:t>Dezenfeksiyon için hazırlanan çamaşır suyu çözeltisi yüzeye dökülerek</w:t>
                                  </w:r>
                                  <w:r>
                                    <w:rPr>
                                      <w:spacing w:val="-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bekletildikten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sonra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durulanır.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34746212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FE3118C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5250CDC" w14:textId="77777777" w:rsidR="00BD4F3D" w:rsidRDefault="00BD4F3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96B4E6E" w14:textId="77777777" w:rsidR="00BD4F3D" w:rsidRDefault="00AD3576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14ACAB34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F30AA2E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8FD7AB5" w14:textId="77777777" w:rsidR="00BD4F3D" w:rsidRDefault="00BD4F3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F593CFB" w14:textId="77777777" w:rsidR="00BD4F3D" w:rsidRDefault="00AD3576">
                                  <w:pPr>
                                    <w:pStyle w:val="TableParagraph"/>
                                    <w:ind w:left="6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İlgili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İdareci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5D85511C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E857689" w14:textId="77777777" w:rsidR="00BD4F3D" w:rsidRDefault="00BD4F3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1215E08" w14:textId="77777777" w:rsidR="00BD4F3D" w:rsidRDefault="00BD4F3D">
                                  <w:pPr>
                                    <w:pStyle w:val="TableParagraph"/>
                                    <w:spacing w:before="1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382120D7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Temizlik/Dezenfeksiyon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Takip</w:t>
                                  </w:r>
                                </w:p>
                                <w:p w14:paraId="69F599F7" w14:textId="77777777" w:rsidR="00BD4F3D" w:rsidRDefault="00AD3576">
                                  <w:pPr>
                                    <w:pStyle w:val="TableParagraph"/>
                                    <w:spacing w:line="169" w:lineRule="exact"/>
                                    <w:ind w:left="690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Kontrol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Formu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0E208BF9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1A690DF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E108471" w14:textId="77777777" w:rsidR="00BD4F3D" w:rsidRDefault="00AD3576">
                                  <w:pPr>
                                    <w:pStyle w:val="TableParagraph"/>
                                    <w:spacing w:before="141"/>
                                    <w:ind w:right="7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Gözlem</w:t>
                                  </w:r>
                                </w:p>
                              </w:tc>
                            </w:tr>
                            <w:tr w:rsidR="00BD4F3D" w14:paraId="06927B3A" w14:textId="77777777">
                              <w:trPr>
                                <w:trHeight w:val="1408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4927C7FC" w14:textId="77777777" w:rsidR="00BD4F3D" w:rsidRDefault="00AD3576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6FAF9"/>
                                  <w:textDirection w:val="btLr"/>
                                </w:tcPr>
                                <w:p w14:paraId="162FD774" w14:textId="77777777" w:rsidR="00BD4F3D" w:rsidRDefault="00BD4F3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44694CDD" w14:textId="77777777" w:rsidR="00BD4F3D" w:rsidRDefault="00BD4F3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6B69E51" w14:textId="77777777" w:rsidR="00BD4F3D" w:rsidRDefault="00BD4F3D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E44FB5" w14:textId="77777777" w:rsidR="00BD4F3D" w:rsidRDefault="00AD3576">
                                  <w:pPr>
                                    <w:pStyle w:val="TableParagraph"/>
                                    <w:ind w:left="15" w:right="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Mescid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2FD2BB21" w14:textId="77777777" w:rsidR="00BD4F3D" w:rsidRDefault="00AD3576">
                                  <w:pPr>
                                    <w:pStyle w:val="TableParagraph"/>
                                    <w:ind w:left="8" w:right="25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Biyosidal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Ürün Ruhsatlı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Yüzey Dezenfektanı 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Sodyum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Hipoklorit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No:7681-52-9)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4261BBE0" w14:textId="77777777" w:rsidR="00BD4F3D" w:rsidRDefault="00AD3576">
                                  <w:pPr>
                                    <w:pStyle w:val="TableParagraph"/>
                                    <w:spacing w:line="244" w:lineRule="auto"/>
                                    <w:ind w:left="8" w:righ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 ve deterjanla temizlik sonrası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dezenfeksiyon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için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1/100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oranında</w:t>
                                  </w:r>
                                </w:p>
                                <w:p w14:paraId="3A7166E1" w14:textId="77777777" w:rsidR="00BD4F3D" w:rsidRDefault="00AD3576">
                                  <w:pPr>
                                    <w:pStyle w:val="TableParagraph"/>
                                    <w:spacing w:line="244" w:lineRule="auto"/>
                                    <w:ind w:left="8" w:right="178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sulandırılmış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(5 litre suya yarım küçük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çay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bardağı)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çamaşır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suyu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2B848BCC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6F3E495" w14:textId="77777777" w:rsidR="00BD4F3D" w:rsidRDefault="00AD3576">
                                  <w:pPr>
                                    <w:pStyle w:val="TableParagraph"/>
                                    <w:spacing w:before="160" w:line="244" w:lineRule="auto"/>
                                    <w:ind w:left="8" w:right="340" w:firstLine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VAKİT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NAMAZ</w:t>
                                  </w:r>
                                  <w:r>
                                    <w:rPr>
                                      <w:spacing w:val="-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SONRASI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2594E8F2" w14:textId="77777777" w:rsidR="00BD4F3D" w:rsidRDefault="00AD3576">
                                  <w:pPr>
                                    <w:pStyle w:val="TableParagraph"/>
                                    <w:ind w:left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Oda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havalandırılır,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temas edilen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yüzylertemizlenir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dezenfeksiyonuygulanır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5CB943F6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A71091C" w14:textId="77777777" w:rsidR="00BD4F3D" w:rsidRDefault="00AD3576">
                                  <w:pPr>
                                    <w:pStyle w:val="TableParagraph"/>
                                    <w:spacing w:before="160"/>
                                    <w:ind w:left="1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Temizlik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6D7761B8" w14:textId="77777777" w:rsidR="00BD4F3D" w:rsidRDefault="00AD3576">
                                  <w:pPr>
                                    <w:pStyle w:val="TableParagraph"/>
                                    <w:ind w:left="-1" w:right="2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Nöbetçi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Müdür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Yardımcısı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F9FA"/>
                                </w:tcPr>
                                <w:p w14:paraId="17ECB4ED" w14:textId="77777777" w:rsidR="00BD4F3D" w:rsidRDefault="00BD4F3D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EE59CEB" w14:textId="77777777" w:rsidR="00BD4F3D" w:rsidRDefault="00AD3576">
                                  <w:pPr>
                                    <w:pStyle w:val="TableParagraph"/>
                                    <w:spacing w:line="235" w:lineRule="auto"/>
                                    <w:ind w:left="452" w:hanging="4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Temizlik/Dezenfeksiyon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Takip</w:t>
                                  </w:r>
                                  <w:r>
                                    <w:rPr>
                                      <w:spacing w:val="-3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Kontrol Formu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D68D"/>
                                </w:tcPr>
                                <w:p w14:paraId="79C1E5BE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E97AC53" w14:textId="77777777" w:rsidR="00BD4F3D" w:rsidRDefault="00BD4F3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BBAC132" w14:textId="77777777" w:rsidR="00BD4F3D" w:rsidRDefault="00AD3576">
                                  <w:pPr>
                                    <w:pStyle w:val="TableParagraph"/>
                                    <w:spacing w:before="141"/>
                                    <w:ind w:right="7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Gözlem</w:t>
                                  </w:r>
                                </w:p>
                              </w:tc>
                            </w:tr>
                            <w:tr w:rsidR="00BD4F3D" w14:paraId="70034D72" w14:textId="77777777">
                              <w:trPr>
                                <w:trHeight w:val="9514"/>
                              </w:trPr>
                              <w:tc>
                                <w:tcPr>
                                  <w:tcW w:w="1672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8E0E4D" w14:textId="2746483F" w:rsidR="00BD4F3D" w:rsidRDefault="00BD4F3D">
                                  <w:pPr>
                                    <w:pStyle w:val="TableParagraph"/>
                                    <w:spacing w:before="139" w:line="285" w:lineRule="auto"/>
                                    <w:ind w:left="1988" w:right="13487" w:firstLine="108"/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7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C77C96" w14:textId="237B68C8" w:rsidR="00BD4F3D" w:rsidRDefault="002F543C">
                                  <w:pPr>
                                    <w:pStyle w:val="TableParagraph"/>
                                    <w:spacing w:before="139" w:line="285" w:lineRule="auto"/>
                                    <w:ind w:left="33" w:right="5010" w:hanging="44"/>
                                    <w:rPr>
                                      <w:rFonts w:ascii="Microsoft Sans Serif" w:hAns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pacing w:val="-2"/>
                                      <w:sz w:val="16"/>
                                    </w:rPr>
                                    <w:t xml:space="preserve">Ayşe UYSAL </w:t>
                                  </w:r>
                                  <w:r w:rsidR="00AD3576">
                                    <w:rPr>
                                      <w:rFonts w:ascii="Microsoft Sans Serif" w:hAnsi="Microsoft Sans Serif"/>
                                      <w:w w:val="95"/>
                                      <w:sz w:val="16"/>
                                    </w:rPr>
                                    <w:t>Okul</w:t>
                                  </w:r>
                                  <w:r w:rsidR="00AD3576">
                                    <w:rPr>
                                      <w:rFonts w:ascii="Microsoft Sans Serif" w:hAnsi="Microsoft Sans Serif"/>
                                      <w:spacing w:val="1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 w:rsidR="00AD3576">
                                    <w:rPr>
                                      <w:rFonts w:ascii="Microsoft Sans Serif" w:hAnsi="Microsoft Sans Serif"/>
                                      <w:w w:val="95"/>
                                      <w:sz w:val="16"/>
                                    </w:rPr>
                                    <w:t>Müdürü</w:t>
                                  </w:r>
                                </w:p>
                              </w:tc>
                            </w:tr>
                          </w:tbl>
                          <w:p w14:paraId="49BF0F24" w14:textId="77777777" w:rsidR="00BD4F3D" w:rsidRDefault="00BD4F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353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3pt;margin-top:135.4pt;width:1136pt;height:112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  <w:gridCol w:w="915"/>
                        <w:gridCol w:w="1934"/>
                        <w:gridCol w:w="1880"/>
                        <w:gridCol w:w="2686"/>
                        <w:gridCol w:w="1974"/>
                        <w:gridCol w:w="5085"/>
                        <w:gridCol w:w="1650"/>
                        <w:gridCol w:w="1974"/>
                        <w:gridCol w:w="2060"/>
                        <w:gridCol w:w="1953"/>
                      </w:tblGrid>
                      <w:tr w:rsidR="00BD4F3D" w14:paraId="612E0F43" w14:textId="77777777">
                        <w:trPr>
                          <w:trHeight w:val="841"/>
                        </w:trPr>
                        <w:tc>
                          <w:tcPr>
                            <w:tcW w:w="602" w:type="dxa"/>
                            <w:tcBorders>
                              <w:right w:val="single" w:sz="4" w:space="0" w:color="000000"/>
                            </w:tcBorders>
                            <w:shd w:val="clear" w:color="auto" w:fill="928852"/>
                          </w:tcPr>
                          <w:p w14:paraId="0A8347A3" w14:textId="77777777" w:rsidR="00BD4F3D" w:rsidRDefault="00BD4F3D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695FDF1A" w14:textId="77777777" w:rsidR="00BD4F3D" w:rsidRDefault="00AD3576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928852"/>
                          </w:tcPr>
                          <w:p w14:paraId="1DFECCB4" w14:textId="77777777" w:rsidR="00BD4F3D" w:rsidRDefault="00BD4F3D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52FFCA37" w14:textId="77777777" w:rsidR="00BD4F3D" w:rsidRDefault="00AD3576">
                            <w:pPr>
                              <w:pStyle w:val="TableParagraph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BÖLGE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928852"/>
                          </w:tcPr>
                          <w:p w14:paraId="39FD7BFE" w14:textId="77777777" w:rsidR="00BD4F3D" w:rsidRDefault="00AD3576">
                            <w:pPr>
                              <w:pStyle w:val="TableParagraph"/>
                              <w:spacing w:before="111"/>
                              <w:ind w:left="364" w:hanging="1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TEMİZLENECEK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DEZENFEKTE</w:t>
                            </w:r>
                          </w:p>
                          <w:p w14:paraId="4C8A9B36" w14:textId="77777777" w:rsidR="00BD4F3D" w:rsidRDefault="00AD3576">
                            <w:pPr>
                              <w:pStyle w:val="TableParagraph"/>
                              <w:spacing w:before="5"/>
                              <w:ind w:left="19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EDİLECEK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YÜZEY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928852"/>
                          </w:tcPr>
                          <w:p w14:paraId="7C713B95" w14:textId="77777777" w:rsidR="00BD4F3D" w:rsidRDefault="00BD4F3D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14:paraId="1F07C296" w14:textId="77777777" w:rsidR="00BD4F3D" w:rsidRDefault="00AD3576">
                            <w:pPr>
                              <w:pStyle w:val="TableParagraph"/>
                              <w:spacing w:before="1"/>
                              <w:ind w:left="469" w:right="225" w:hanging="25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KULLANILACAK</w:t>
                            </w:r>
                            <w:r>
                              <w:rPr>
                                <w:b/>
                                <w:color w:val="FFFFFF"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KİMYASAL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928852"/>
                          </w:tcPr>
                          <w:p w14:paraId="07C0A6EC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4D06895" w14:textId="77777777" w:rsidR="00BD4F3D" w:rsidRDefault="00AD3576">
                            <w:pPr>
                              <w:pStyle w:val="TableParagraph"/>
                              <w:spacing w:before="105"/>
                              <w:ind w:left="49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KİMYASAL</w:t>
                            </w:r>
                            <w:r>
                              <w:rPr>
                                <w:b/>
                                <w:color w:val="FFFFFF"/>
                                <w:spacing w:val="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DOZAJI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928852"/>
                          </w:tcPr>
                          <w:p w14:paraId="4A48BC1F" w14:textId="77777777" w:rsidR="00BD4F3D" w:rsidRDefault="00AD3576">
                            <w:pPr>
                              <w:pStyle w:val="TableParagraph"/>
                              <w:spacing w:before="111" w:line="242" w:lineRule="auto"/>
                              <w:ind w:left="253" w:right="223" w:hanging="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TEMİZLİK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VE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DEZENFEKSİYON</w:t>
                            </w:r>
                            <w:r>
                              <w:rPr>
                                <w:b/>
                                <w:color w:val="FFFFFF"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SIKLIĞI</w:t>
                            </w:r>
                          </w:p>
                        </w:tc>
                        <w:tc>
                          <w:tcPr>
                            <w:tcW w:w="508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928852"/>
                          </w:tcPr>
                          <w:p w14:paraId="6365E09A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6667100" w14:textId="77777777" w:rsidR="00BD4F3D" w:rsidRDefault="00AD3576">
                            <w:pPr>
                              <w:pStyle w:val="TableParagraph"/>
                              <w:spacing w:before="105"/>
                              <w:ind w:left="1715" w:right="1704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UYGULAMA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ŞEKLİ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928852"/>
                          </w:tcPr>
                          <w:p w14:paraId="3309ECE9" w14:textId="77777777" w:rsidR="00BD4F3D" w:rsidRDefault="00BD4F3D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14:paraId="1ED26D4E" w14:textId="77777777" w:rsidR="00BD4F3D" w:rsidRDefault="00AD3576">
                            <w:pPr>
                              <w:pStyle w:val="TableParagraph"/>
                              <w:spacing w:before="1"/>
                              <w:ind w:left="266" w:right="267" w:firstLine="3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UYGULAMA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SORUMLUSU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928852"/>
                          </w:tcPr>
                          <w:p w14:paraId="09B807D4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4111638" w14:textId="77777777" w:rsidR="00BD4F3D" w:rsidRDefault="00AD3576">
                            <w:pPr>
                              <w:pStyle w:val="TableParagraph"/>
                              <w:spacing w:before="105"/>
                              <w:ind w:left="-1" w:right="25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KONTROL</w:t>
                            </w:r>
                            <w:r>
                              <w:rPr>
                                <w:b/>
                                <w:color w:val="FFFFFF"/>
                                <w:spacing w:val="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EDEN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sz="4" w:space="0" w:color="000000"/>
                            </w:tcBorders>
                            <w:shd w:val="clear" w:color="auto" w:fill="928852"/>
                          </w:tcPr>
                          <w:p w14:paraId="4E8E6A1D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889B978" w14:textId="77777777" w:rsidR="00BD4F3D" w:rsidRDefault="00AD3576">
                            <w:pPr>
                              <w:pStyle w:val="TableParagraph"/>
                              <w:spacing w:before="105"/>
                              <w:ind w:left="1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İZLEME</w:t>
                            </w:r>
                            <w:r>
                              <w:rPr>
                                <w:b/>
                                <w:color w:val="FFFFFF"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VE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KAYIT</w:t>
                            </w:r>
                          </w:p>
                        </w:tc>
                        <w:tc>
                          <w:tcPr>
                            <w:tcW w:w="1953" w:type="dxa"/>
                            <w:shd w:val="clear" w:color="auto" w:fill="928852"/>
                          </w:tcPr>
                          <w:p w14:paraId="669D0FC0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2722CD1" w14:textId="77777777" w:rsidR="00BD4F3D" w:rsidRDefault="00AD3576">
                            <w:pPr>
                              <w:pStyle w:val="TableParagraph"/>
                              <w:spacing w:before="105"/>
                              <w:ind w:right="71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DOĞRULAMA</w:t>
                            </w:r>
                          </w:p>
                        </w:tc>
                      </w:tr>
                      <w:tr w:rsidR="00BD4F3D" w14:paraId="6DE9EA7F" w14:textId="77777777">
                        <w:trPr>
                          <w:trHeight w:val="1370"/>
                        </w:trPr>
                        <w:tc>
                          <w:tcPr>
                            <w:tcW w:w="60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3F0C662A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9B83784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0B36B021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4C0F880D" w14:textId="77777777" w:rsidR="00BD4F3D" w:rsidRDefault="00AD3576">
                            <w:pPr>
                              <w:pStyle w:val="TableParagraph"/>
                              <w:spacing w:before="105"/>
                              <w:ind w:right="254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6FAF9"/>
                            <w:textDirection w:val="btLr"/>
                          </w:tcPr>
                          <w:p w14:paraId="0AE33F0E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14:paraId="4AF6B7E1" w14:textId="77777777" w:rsidR="00BD4F3D" w:rsidRDefault="00AD3576">
                            <w:pPr>
                              <w:pStyle w:val="TableParagraph"/>
                              <w:ind w:left="50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SINIFLAR VE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GENEL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ALANLAR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75F90AA0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E199ECC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7EDEFEB" w14:textId="77777777" w:rsidR="00BD4F3D" w:rsidRDefault="00AD3576">
                            <w:pPr>
                              <w:pStyle w:val="TableParagraph"/>
                              <w:spacing w:before="160"/>
                              <w:ind w:left="15" w:righ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Tuvaletler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2E19F54C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34E41FCE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2EA4E858" w14:textId="77777777" w:rsidR="00BD4F3D" w:rsidRDefault="00AD3576">
                            <w:pPr>
                              <w:pStyle w:val="TableParagraph"/>
                              <w:spacing w:line="232" w:lineRule="auto"/>
                              <w:ind w:left="195" w:right="15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Okul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yönetimi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tarafından</w:t>
                            </w:r>
                            <w:r>
                              <w:rPr>
                                <w:spacing w:val="-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temin edilen deterjan ve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Sodyum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5"/>
                              </w:rPr>
                              <w:t>Hipoklorit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5"/>
                              </w:rPr>
                              <w:t>CAS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No:7681-52-9)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07724EE4" w14:textId="77777777" w:rsidR="00BD4F3D" w:rsidRDefault="00AD3576">
                            <w:pPr>
                              <w:pStyle w:val="TableParagraph"/>
                              <w:spacing w:before="76" w:line="232" w:lineRule="auto"/>
                              <w:ind w:left="87" w:right="68" w:hanging="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Deterjan üreticinin talimatlarına göre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hazırlanır ve kullanılır. Tuvalet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dezenfeksiyonu için 1/10 oranında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sulandırılmış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(1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litre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suya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bir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çay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bardağı)</w:t>
                            </w:r>
                            <w:r>
                              <w:rPr>
                                <w:spacing w:val="-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sodyum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hipoklorit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(ev tipi çamaşır suyu)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kullanılmalıdır.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474928EA" w14:textId="77777777" w:rsidR="00BD4F3D" w:rsidRDefault="00BD4F3D">
                            <w:pPr>
                              <w:pStyle w:val="TableParagraph"/>
                              <w:spacing w:before="3"/>
                            </w:pPr>
                          </w:p>
                          <w:p w14:paraId="5CB379AA" w14:textId="77777777" w:rsidR="00BD4F3D" w:rsidRDefault="00AD3576">
                            <w:pPr>
                              <w:pStyle w:val="TableParagraph"/>
                              <w:spacing w:line="220" w:lineRule="auto"/>
                              <w:ind w:left="231" w:right="117" w:hanging="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HER TENEFÜS SONRASI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  <w:sz w:val="15"/>
                              </w:rPr>
                              <w:t>VE MESAİ</w:t>
                            </w:r>
                            <w:r>
                              <w:rPr>
                                <w:color w:val="FF000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5"/>
                              </w:rPr>
                              <w:t>BİTİMİNDE</w:t>
                            </w:r>
                          </w:p>
                        </w:tc>
                        <w:tc>
                          <w:tcPr>
                            <w:tcW w:w="50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6C4F54BC" w14:textId="77777777" w:rsidR="00BD4F3D" w:rsidRDefault="00BD4F3D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3A72924E" w14:textId="77777777" w:rsidR="00BD4F3D" w:rsidRDefault="00AD3576">
                            <w:pPr>
                              <w:pStyle w:val="TableParagraph"/>
                              <w:spacing w:line="230" w:lineRule="auto"/>
                              <w:ind w:left="15"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Ağır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kirler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için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kullanılan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temizlik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ürünü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kirli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yüzeyin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üzerine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kullanma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talimatına</w:t>
                            </w:r>
                            <w:r>
                              <w:rPr>
                                <w:spacing w:val="-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uygun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olarak dökülerek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bir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fırça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yardımıyla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ovularak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temizlik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işlemi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sağlanır.</w:t>
                            </w:r>
                          </w:p>
                          <w:p w14:paraId="5863844A" w14:textId="77777777" w:rsidR="00BD4F3D" w:rsidRDefault="00AD3576">
                            <w:pPr>
                              <w:pStyle w:val="TableParagraph"/>
                              <w:spacing w:line="232" w:lineRule="auto"/>
                              <w:ind w:left="15"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Dezenfeksiyon için hazırlanan çamaşır suyu çözeltisi tuvalet kenarlarındaki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kıvrımların iç kısmına gelecek şekilde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5"/>
                              </w:rPr>
                              <w:t>sıkılır.Çözelti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5"/>
                              </w:rPr>
                              <w:t xml:space="preserve"> yüzeyde en az 1 dakika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bekletilir.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Sonra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tuvalet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sifonu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çekilir.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Aşırı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kirli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tuvaletlerde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sıktıktan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sonra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uzun</w:t>
                            </w:r>
                            <w:r>
                              <w:rPr>
                                <w:spacing w:val="-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süre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beklemek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ve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bir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fırça</w:t>
                            </w:r>
                            <w:r>
                              <w:rPr>
                                <w:spacing w:val="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yardımıyla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ovmak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gerekir.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7CD6EF6F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CAC6C62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DC6DD91" w14:textId="77777777" w:rsidR="00BD4F3D" w:rsidRDefault="00BD4F3D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312EE815" w14:textId="77777777" w:rsidR="00BD4F3D" w:rsidRDefault="00AD3576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>Temizlik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Personeli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6F8A3063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36F401A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DFADBEA" w14:textId="77777777" w:rsidR="00BD4F3D" w:rsidRDefault="00BD4F3D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1BD3A23C" w14:textId="77777777" w:rsidR="00BD4F3D" w:rsidRDefault="00AD3576">
                            <w:pPr>
                              <w:pStyle w:val="TableParagraph"/>
                              <w:ind w:left="41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Nöbetçi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Öğretmen/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2103A5F3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4022010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094D5EA" w14:textId="77777777" w:rsidR="00BD4F3D" w:rsidRDefault="00AD3576">
                            <w:pPr>
                              <w:pStyle w:val="TableParagraph"/>
                              <w:spacing w:before="122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Temizlik/Dezenfeksiyon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Takip</w:t>
                            </w:r>
                          </w:p>
                          <w:p w14:paraId="68DF2C26" w14:textId="77777777" w:rsidR="00BD4F3D" w:rsidRDefault="00AD3576">
                            <w:pPr>
                              <w:pStyle w:val="TableParagraph"/>
                              <w:ind w:left="690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Kontrol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54ADAC35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5B462F8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4458549" w14:textId="77777777" w:rsidR="00BD4F3D" w:rsidRDefault="00BD4F3D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4A16F60B" w14:textId="77777777" w:rsidR="00BD4F3D" w:rsidRDefault="00AD3576">
                            <w:pPr>
                              <w:pStyle w:val="TableParagraph"/>
                              <w:ind w:left="37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Gözlem</w:t>
                            </w:r>
                          </w:p>
                        </w:tc>
                      </w:tr>
                      <w:tr w:rsidR="00BD4F3D" w14:paraId="781AF053" w14:textId="77777777">
                        <w:trPr>
                          <w:trHeight w:val="1127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41D5F68F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48609F7E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3DD392EB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8B81BA8" w14:textId="77777777" w:rsidR="00BD4F3D" w:rsidRDefault="00AD3576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6FAF9"/>
                            <w:textDirection w:val="btLr"/>
                          </w:tcPr>
                          <w:p w14:paraId="4A09F783" w14:textId="77777777" w:rsidR="00BD4F3D" w:rsidRDefault="00BD4F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7B69439D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053D4E0" w14:textId="77777777" w:rsidR="00BD4F3D" w:rsidRDefault="00BD4F3D">
                            <w:pPr>
                              <w:pStyle w:val="TableParagraph"/>
                              <w:spacing w:before="8"/>
                            </w:pPr>
                          </w:p>
                          <w:p w14:paraId="7B1A4C25" w14:textId="77777777" w:rsidR="00BD4F3D" w:rsidRDefault="00AD3576">
                            <w:pPr>
                              <w:pStyle w:val="TableParagraph"/>
                              <w:spacing w:before="1"/>
                              <w:ind w:left="15" w:right="4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Musluk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batarya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başlıkları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3AE81F2D" w14:textId="77777777" w:rsidR="00BD4F3D" w:rsidRDefault="00BD4F3D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7600E560" w14:textId="77777777" w:rsidR="00BD4F3D" w:rsidRDefault="00AD3576">
                            <w:pPr>
                              <w:pStyle w:val="TableParagraph"/>
                              <w:spacing w:line="232" w:lineRule="auto"/>
                              <w:ind w:left="203" w:right="163" w:hanging="21"/>
                              <w:jc w:val="center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Biyosidal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Ürün Ruhsatlı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Yüzey Dezenfektanı ve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Sodyum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  <w:sz w:val="15"/>
                              </w:rPr>
                              <w:t>Hipoklorit</w:t>
                            </w:r>
                            <w:proofErr w:type="spellEnd"/>
                            <w:r>
                              <w:rPr>
                                <w:spacing w:val="-1"/>
                                <w:sz w:val="1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pacing w:val="-1"/>
                                <w:sz w:val="15"/>
                              </w:rPr>
                              <w:t>CAS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No:7681-52-9)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1B6C8086" w14:textId="77777777" w:rsidR="00BD4F3D" w:rsidRDefault="00BD4F3D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2C8B56D8" w14:textId="77777777" w:rsidR="00BD4F3D" w:rsidRDefault="00AD3576">
                            <w:pPr>
                              <w:pStyle w:val="TableParagraph"/>
                              <w:spacing w:line="232" w:lineRule="auto"/>
                              <w:ind w:left="58" w:right="43" w:hanging="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Su ve deterjanla temizlik sonrası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dezenfeksiyon için 1/100 oranında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sulandırılmış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(5 litre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suya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yarım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küçük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çay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bardağı)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çamaşır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suyu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788F5EDA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F36CEDA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4AA4C32" w14:textId="77777777" w:rsidR="00BD4F3D" w:rsidRDefault="00AD3576">
                            <w:pPr>
                              <w:pStyle w:val="TableParagraph"/>
                              <w:spacing w:before="110" w:line="391" w:lineRule="auto"/>
                              <w:ind w:left="231" w:right="117" w:hanging="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HER TENEFÜS SONRASI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VE MESAİ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BİTİMİNDE</w:t>
                            </w:r>
                          </w:p>
                        </w:tc>
                        <w:tc>
                          <w:tcPr>
                            <w:tcW w:w="5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743A138C" w14:textId="77777777" w:rsidR="00BD4F3D" w:rsidRDefault="00BD4F3D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730CC596" w14:textId="77777777" w:rsidR="00BD4F3D" w:rsidRDefault="00AD3576">
                            <w:pPr>
                              <w:pStyle w:val="TableParagraph"/>
                              <w:spacing w:line="232" w:lineRule="auto"/>
                              <w:ind w:left="15" w:right="14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Temizliği yapılacak yüzeye direk püskürtülür ya da dökülür. Renk tanımlaması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yapılmış bez ya da sünger yardımıyla ovulur. Birkaç dakika sonra bol su ile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durulanır. </w:t>
                            </w:r>
                            <w:r>
                              <w:rPr>
                                <w:sz w:val="15"/>
                              </w:rPr>
                              <w:t>Dezenfeksiyon için hazırlanan çamaşır suyu çözeltisi yüzeye dökülerek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bekletildikten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sonra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durulanır.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4C0502B4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7458CED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23C629F" w14:textId="77777777" w:rsidR="00BD4F3D" w:rsidRDefault="00AD3576">
                            <w:pPr>
                              <w:pStyle w:val="TableParagraph"/>
                              <w:spacing w:before="110"/>
                              <w:ind w:right="2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>Temizlik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Personeli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21A057CA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F5494AF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AD8CF2D" w14:textId="77777777" w:rsidR="00BD4F3D" w:rsidRDefault="00AD3576">
                            <w:pPr>
                              <w:pStyle w:val="TableParagraph"/>
                              <w:spacing w:before="110"/>
                              <w:ind w:left="4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Nöbetçi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Öğretmen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3A909D68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8F37120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E47CA5F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Temizlik/Dezenfeksiyon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Takip</w:t>
                            </w:r>
                          </w:p>
                          <w:p w14:paraId="732B47A5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690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Kontrol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5E687A6D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92DA09B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6774190" w14:textId="77777777" w:rsidR="00BD4F3D" w:rsidRDefault="00AD3576">
                            <w:pPr>
                              <w:pStyle w:val="TableParagraph"/>
                              <w:spacing w:before="110"/>
                              <w:ind w:left="37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Gözlem</w:t>
                            </w:r>
                          </w:p>
                        </w:tc>
                      </w:tr>
                      <w:tr w:rsidR="00BD4F3D" w14:paraId="7E1FC2A1" w14:textId="77777777">
                        <w:trPr>
                          <w:trHeight w:val="818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3C829724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78ED04A2" w14:textId="77777777" w:rsidR="00BD4F3D" w:rsidRDefault="00BD4F3D">
                            <w:pPr>
                              <w:pStyle w:val="TableParagraph"/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  <w:p w14:paraId="37D7C2C6" w14:textId="77777777" w:rsidR="00BD4F3D" w:rsidRDefault="00AD3576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6FAF9"/>
                            <w:textDirection w:val="btLr"/>
                          </w:tcPr>
                          <w:p w14:paraId="6B57EC96" w14:textId="77777777" w:rsidR="00BD4F3D" w:rsidRDefault="00BD4F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271C1B59" w14:textId="77777777" w:rsidR="00BD4F3D" w:rsidRDefault="00AD3576">
                            <w:pPr>
                              <w:pStyle w:val="TableParagraph"/>
                              <w:spacing w:before="51" w:line="228" w:lineRule="auto"/>
                              <w:ind w:left="91" w:right="78" w:firstLine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Klor bileşiklerinin uygun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olmadığı Bilgisayar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klavyeleri,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Telefon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diğer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cihaz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yüzeyleri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7C51EBB0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DCBAE47" w14:textId="77777777" w:rsidR="00BD4F3D" w:rsidRDefault="00AD3576">
                            <w:pPr>
                              <w:pStyle w:val="TableParagraph"/>
                              <w:spacing w:before="135"/>
                              <w:ind w:left="56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%70’lik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alkol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39E9D700" w14:textId="77777777" w:rsidR="00BD4F3D" w:rsidRDefault="00BD4F3D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5AE9E28E" w14:textId="77777777" w:rsidR="00BD4F3D" w:rsidRDefault="00AD3576">
                            <w:pPr>
                              <w:pStyle w:val="TableParagraph"/>
                              <w:spacing w:before="1" w:line="230" w:lineRule="auto"/>
                              <w:ind w:left="296" w:right="83" w:hanging="202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yüzeye</w:t>
                            </w:r>
                            <w:proofErr w:type="gramEnd"/>
                            <w:r>
                              <w:rPr>
                                <w:sz w:val="15"/>
                              </w:rPr>
                              <w:t xml:space="preserve"> direkt yada kullanım alanına göre</w:t>
                            </w:r>
                            <w:r>
                              <w:rPr>
                                <w:spacing w:val="-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tanımlanmış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renkli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beze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dökülerek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59A54D55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3594975D" w14:textId="77777777" w:rsidR="00BD4F3D" w:rsidRDefault="00AD3576">
                            <w:pPr>
                              <w:pStyle w:val="TableParagraph"/>
                              <w:spacing w:before="135"/>
                              <w:ind w:left="69" w:right="4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HER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KULLANIM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SONRASI</w:t>
                            </w:r>
                          </w:p>
                        </w:tc>
                        <w:tc>
                          <w:tcPr>
                            <w:tcW w:w="5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207F8A54" w14:textId="77777777" w:rsidR="00BD4F3D" w:rsidRDefault="00BD4F3D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57EA6D30" w14:textId="77777777" w:rsidR="00BD4F3D" w:rsidRDefault="00AD3576">
                            <w:pPr>
                              <w:pStyle w:val="TableParagraph"/>
                              <w:spacing w:before="1" w:line="230" w:lineRule="auto"/>
                              <w:ind w:left="15"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Temizlenecek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cihazın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üreticisi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tarafından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belirlenmiş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başka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bir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temizlik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talimatı</w:t>
                            </w:r>
                            <w:r>
                              <w:rPr>
                                <w:spacing w:val="-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yok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ise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yüzeye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püskürtülerek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bez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ile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silinir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ve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hemen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kurulanır.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576BBEE0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B867B8E" w14:textId="77777777" w:rsidR="00BD4F3D" w:rsidRDefault="00AD3576">
                            <w:pPr>
                              <w:pStyle w:val="TableParagraph"/>
                              <w:spacing w:before="135"/>
                              <w:ind w:right="2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>Temizlik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Personeli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513ECACE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0F720F7" w14:textId="77777777" w:rsidR="00BD4F3D" w:rsidRDefault="00AD3576">
                            <w:pPr>
                              <w:pStyle w:val="TableParagraph"/>
                              <w:spacing w:before="135"/>
                              <w:ind w:left="4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Nöbetçi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Öğretmen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53B8A5A8" w14:textId="77777777" w:rsidR="00BD4F3D" w:rsidRDefault="00BD4F3D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14:paraId="6DB7F6AB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Temizlik/Dezenfeksiyon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Takip</w:t>
                            </w:r>
                          </w:p>
                          <w:p w14:paraId="457EF9C1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690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Kontrol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33402FDD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0790774" w14:textId="77777777" w:rsidR="00BD4F3D" w:rsidRDefault="00AD3576">
                            <w:pPr>
                              <w:pStyle w:val="TableParagraph"/>
                              <w:spacing w:before="135"/>
                              <w:ind w:left="37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Gözlem</w:t>
                            </w:r>
                          </w:p>
                        </w:tc>
                      </w:tr>
                      <w:tr w:rsidR="00BD4F3D" w14:paraId="62ACCC14" w14:textId="77777777">
                        <w:trPr>
                          <w:trHeight w:val="1092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237AA45C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3300194A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25D70ABE" w14:textId="77777777" w:rsidR="00BD4F3D" w:rsidRDefault="00BD4F3D">
                            <w:pPr>
                              <w:pStyle w:val="TableParagraph"/>
                              <w:spacing w:before="8"/>
                              <w:rPr>
                                <w:sz w:val="12"/>
                              </w:rPr>
                            </w:pPr>
                          </w:p>
                          <w:p w14:paraId="45C3F337" w14:textId="77777777" w:rsidR="00BD4F3D" w:rsidRDefault="00AD3576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6FAF9"/>
                            <w:textDirection w:val="btLr"/>
                          </w:tcPr>
                          <w:p w14:paraId="095656CE" w14:textId="77777777" w:rsidR="00BD4F3D" w:rsidRDefault="00BD4F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504CDDCC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FE5C775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1D21A002" w14:textId="77777777" w:rsidR="00BD4F3D" w:rsidRDefault="00AD3576">
                            <w:pPr>
                              <w:pStyle w:val="TableParagraph"/>
                              <w:ind w:left="15" w:right="4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Lavobalar</w:t>
                            </w:r>
                            <w:proofErr w:type="spellEnd"/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2E0431A9" w14:textId="77777777" w:rsidR="00BD4F3D" w:rsidRDefault="00BD4F3D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71F1FE6D" w14:textId="77777777" w:rsidR="00BD4F3D" w:rsidRDefault="00AD3576">
                            <w:pPr>
                              <w:pStyle w:val="TableParagraph"/>
                              <w:spacing w:line="237" w:lineRule="auto"/>
                              <w:ind w:left="195" w:right="15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Okul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yönetimi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tarafından</w:t>
                            </w:r>
                            <w:r>
                              <w:rPr>
                                <w:spacing w:val="-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temin edilen deterjan ve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Sodyum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5"/>
                              </w:rPr>
                              <w:t>Hipoklorit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5"/>
                              </w:rPr>
                              <w:t>CAS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No:7681-52-9)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6BBA9A39" w14:textId="77777777" w:rsidR="00BD4F3D" w:rsidRDefault="00BD4F3D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70BB7C02" w14:textId="77777777" w:rsidR="00BD4F3D" w:rsidRDefault="00AD3576">
                            <w:pPr>
                              <w:pStyle w:val="TableParagraph"/>
                              <w:spacing w:line="237" w:lineRule="auto"/>
                              <w:ind w:left="58" w:right="43" w:hanging="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Su ve deterjanla temizlik sonrası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dezenfeksiyon için 1/100 oranında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sulandırılmış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(5 litre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suya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yarım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küçük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çay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bardağı)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çamaşır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suyu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639149F1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7CE8E12" w14:textId="77777777" w:rsidR="00BD4F3D" w:rsidRDefault="00BD4F3D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2A2D3B7B" w14:textId="77777777" w:rsidR="00BD4F3D" w:rsidRDefault="00AD3576">
                            <w:pPr>
                              <w:pStyle w:val="TableParagraph"/>
                              <w:spacing w:line="369" w:lineRule="auto"/>
                              <w:ind w:left="231" w:right="117" w:hanging="8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HER TENEFÜS SONRASI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MESAİ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BİTİMİNDE</w:t>
                            </w:r>
                          </w:p>
                        </w:tc>
                        <w:tc>
                          <w:tcPr>
                            <w:tcW w:w="5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244FA997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F29B969" w14:textId="77777777" w:rsidR="00BD4F3D" w:rsidRDefault="00BD4F3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1EBAA36C" w14:textId="77777777" w:rsidR="00BD4F3D" w:rsidRDefault="00AD3576">
                            <w:pPr>
                              <w:pStyle w:val="TableParagraph"/>
                              <w:ind w:left="1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Yüzeye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ürünün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kullanma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talimatına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uygun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şekilde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dökülerek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bir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sünger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yardımıyla</w:t>
                            </w:r>
                            <w:r>
                              <w:rPr>
                                <w:spacing w:val="-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ovulur.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791C3B80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B239276" w14:textId="77777777" w:rsidR="00BD4F3D" w:rsidRDefault="00BD4F3D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2EB6A78A" w14:textId="77777777" w:rsidR="00BD4F3D" w:rsidRDefault="00AD3576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>Temizlik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Personeli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30461779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BFF5B98" w14:textId="77777777" w:rsidR="00BD4F3D" w:rsidRDefault="00BD4F3D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5E699981" w14:textId="77777777" w:rsidR="00BD4F3D" w:rsidRDefault="00AD3576">
                            <w:pPr>
                              <w:pStyle w:val="TableParagraph"/>
                              <w:ind w:left="4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Nöbetçi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Öğretmen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1432C80D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B315A8F" w14:textId="77777777" w:rsidR="00BD4F3D" w:rsidRDefault="00BD4F3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2F6C16DD" w14:textId="77777777" w:rsidR="00BD4F3D" w:rsidRDefault="00AD3576">
                            <w:pPr>
                              <w:pStyle w:val="TableParagraph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Temizlik/Dezenfeksiyon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Takip</w:t>
                            </w:r>
                          </w:p>
                          <w:p w14:paraId="60B5D9F3" w14:textId="77777777" w:rsidR="00BD4F3D" w:rsidRDefault="00AD3576">
                            <w:pPr>
                              <w:pStyle w:val="TableParagraph"/>
                              <w:ind w:left="690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Kontrol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3B772BED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5DCE51C" w14:textId="77777777" w:rsidR="00BD4F3D" w:rsidRDefault="00BD4F3D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664E3DFC" w14:textId="77777777" w:rsidR="00BD4F3D" w:rsidRDefault="00AD3576">
                            <w:pPr>
                              <w:pStyle w:val="TableParagraph"/>
                              <w:ind w:left="37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Gözlem</w:t>
                            </w:r>
                          </w:p>
                        </w:tc>
                      </w:tr>
                      <w:tr w:rsidR="00BD4F3D" w14:paraId="72ACFED8" w14:textId="77777777">
                        <w:trPr>
                          <w:trHeight w:val="1329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1A1E0BD0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0DB7D74C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60CB42F1" w14:textId="77777777" w:rsidR="00BD4F3D" w:rsidRDefault="00BD4F3D">
                            <w:pPr>
                              <w:pStyle w:val="TableParagraph"/>
                              <w:spacing w:before="3"/>
                              <w:rPr>
                                <w:sz w:val="13"/>
                              </w:rPr>
                            </w:pPr>
                          </w:p>
                          <w:p w14:paraId="70D40A90" w14:textId="77777777" w:rsidR="00BD4F3D" w:rsidRDefault="00AD3576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6FAF9"/>
                            <w:textDirection w:val="btLr"/>
                          </w:tcPr>
                          <w:p w14:paraId="11A62F8D" w14:textId="77777777" w:rsidR="00BD4F3D" w:rsidRDefault="00BD4F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2F7AE3CE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882166D" w14:textId="77777777" w:rsidR="00BD4F3D" w:rsidRDefault="00BD4F3D">
                            <w:pPr>
                              <w:pStyle w:val="TableParagraph"/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  <w:p w14:paraId="51A31D1A" w14:textId="77777777" w:rsidR="00BD4F3D" w:rsidRDefault="00AD3576">
                            <w:pPr>
                              <w:pStyle w:val="TableParagraph"/>
                              <w:spacing w:line="225" w:lineRule="auto"/>
                              <w:ind w:left="436" w:right="246" w:hanging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Koridorlar, </w:t>
                            </w:r>
                            <w:r>
                              <w:rPr>
                                <w:sz w:val="16"/>
                              </w:rPr>
                              <w:t>Sınıfların,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Odaların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Zemini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79A04F8D" w14:textId="77777777" w:rsidR="00BD4F3D" w:rsidRDefault="00BD4F3D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1618BDA6" w14:textId="77777777" w:rsidR="00BD4F3D" w:rsidRDefault="00AD3576">
                            <w:pPr>
                              <w:pStyle w:val="TableParagraph"/>
                              <w:spacing w:line="230" w:lineRule="auto"/>
                              <w:ind w:left="195" w:right="15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Okul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yönetimi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tarafından</w:t>
                            </w:r>
                            <w:r>
                              <w:rPr>
                                <w:spacing w:val="-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temin edilen deterjan ve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Sodyum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5"/>
                              </w:rPr>
                              <w:t>Hipoklorit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5"/>
                              </w:rPr>
                              <w:t>CAS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No:7681-52-9)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4E3052A9" w14:textId="77777777" w:rsidR="00BD4F3D" w:rsidRDefault="00BD4F3D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2EDFF091" w14:textId="77777777" w:rsidR="00BD4F3D" w:rsidRDefault="00AD3576">
                            <w:pPr>
                              <w:pStyle w:val="TableParagraph"/>
                              <w:spacing w:line="230" w:lineRule="auto"/>
                              <w:ind w:left="58" w:right="43" w:hanging="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Su ve deterjanla temizlik sonrası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dezenfeksiyon için 1/100 oranında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sulandırılmış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(5 litre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suya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yarım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küçük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çay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bardağı)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çamaşır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suyu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601CB5FA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87E26B7" w14:textId="77777777" w:rsidR="00BD4F3D" w:rsidRDefault="00BD4F3D">
                            <w:pPr>
                              <w:pStyle w:val="TableParagraph"/>
                              <w:spacing w:before="10"/>
                            </w:pPr>
                          </w:p>
                          <w:p w14:paraId="2AA00DBA" w14:textId="77777777" w:rsidR="00BD4F3D" w:rsidRDefault="00AD3576">
                            <w:pPr>
                              <w:pStyle w:val="TableParagraph"/>
                              <w:spacing w:line="170" w:lineRule="atLeast"/>
                              <w:ind w:left="15" w:right="5" w:firstLine="1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KORIDORLAR HER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TENEFÜS SONRASI,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SINIFLAR ÖĞLE ARASI VE</w:t>
                            </w:r>
                            <w:r>
                              <w:rPr>
                                <w:sz w:val="15"/>
                              </w:rPr>
                              <w:t xml:space="preserve"> MESAİ BİTİMİNDE,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ODALAR</w:t>
                            </w:r>
                            <w:r>
                              <w:rPr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MESAİ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BİTİMİNDE</w:t>
                            </w:r>
                          </w:p>
                        </w:tc>
                        <w:tc>
                          <w:tcPr>
                            <w:tcW w:w="5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593B6AD7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77EA4E1" w14:textId="77777777" w:rsidR="00BD4F3D" w:rsidRDefault="00BD4F3D"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30881F5C" w14:textId="77777777" w:rsidR="00BD4F3D" w:rsidRDefault="00AD3576">
                            <w:pPr>
                              <w:pStyle w:val="TableParagraph"/>
                              <w:spacing w:line="230" w:lineRule="auto"/>
                              <w:ind w:left="15" w:right="91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Mop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/bez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yadımıyla</w:t>
                            </w:r>
                            <w:proofErr w:type="spellEnd"/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ürün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uygulaması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yapılır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5"/>
                              </w:rPr>
                              <w:t>yada</w:t>
                            </w:r>
                            <w:proofErr w:type="gramEnd"/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toz kaldırmayacak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özelliğe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sahip</w:t>
                            </w:r>
                            <w:r>
                              <w:rPr>
                                <w:spacing w:val="-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makineler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ile</w:t>
                            </w:r>
                            <w:r>
                              <w:rPr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silinir.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7127DB2B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10FFD27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D6F96CF" w14:textId="77777777" w:rsidR="00BD4F3D" w:rsidRDefault="00AD3576">
                            <w:pPr>
                              <w:pStyle w:val="TableParagraph"/>
                              <w:spacing w:before="95"/>
                              <w:ind w:right="2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>Temizlik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Personeli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3CF974A4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8FC91B7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C6F0707" w14:textId="77777777" w:rsidR="00BD4F3D" w:rsidRDefault="00AD3576">
                            <w:pPr>
                              <w:pStyle w:val="TableParagraph"/>
                              <w:spacing w:before="95"/>
                              <w:ind w:left="4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Nöbetçi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Öğretmen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6A6D6072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119EB81" w14:textId="77777777" w:rsidR="00BD4F3D" w:rsidRDefault="00BD4F3D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5A6C7187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Temizlik/Dezenfeksiyon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Takip</w:t>
                            </w:r>
                          </w:p>
                          <w:p w14:paraId="0D4C34B2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690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Kontrol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3F8E37C7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DFEA017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3C50612E" w14:textId="77777777" w:rsidR="00BD4F3D" w:rsidRDefault="00AD3576">
                            <w:pPr>
                              <w:pStyle w:val="TableParagraph"/>
                              <w:spacing w:before="95"/>
                              <w:ind w:left="37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Gözlem</w:t>
                            </w:r>
                          </w:p>
                        </w:tc>
                      </w:tr>
                      <w:tr w:rsidR="00BD4F3D" w14:paraId="7B887529" w14:textId="77777777">
                        <w:trPr>
                          <w:trHeight w:val="890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71B99C34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78AA5AEB" w14:textId="77777777" w:rsidR="00BD4F3D" w:rsidRDefault="00BD4F3D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3A6ED618" w14:textId="77777777" w:rsidR="00BD4F3D" w:rsidRDefault="00AD3576">
                            <w:pPr>
                              <w:pStyle w:val="TableParagraph"/>
                              <w:spacing w:before="1"/>
                              <w:ind w:right="254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6FAF9"/>
                            <w:textDirection w:val="btLr"/>
                          </w:tcPr>
                          <w:p w14:paraId="49181FC6" w14:textId="77777777" w:rsidR="00BD4F3D" w:rsidRDefault="00BD4F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3D87CC97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DC098A5" w14:textId="77777777" w:rsidR="00BD4F3D" w:rsidRDefault="00AD3576">
                            <w:pPr>
                              <w:pStyle w:val="TableParagraph"/>
                              <w:spacing w:before="139"/>
                              <w:ind w:left="15" w:righ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Camlar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00ACB8FA" w14:textId="77777777" w:rsidR="00BD4F3D" w:rsidRDefault="00BD4F3D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D4109C9" w14:textId="77777777" w:rsidR="00BD4F3D" w:rsidRDefault="00AD3576">
                            <w:pPr>
                              <w:pStyle w:val="TableParagraph"/>
                              <w:spacing w:before="1" w:line="235" w:lineRule="auto"/>
                              <w:ind w:left="195" w:right="157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Okul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yönetimi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tarafından</w:t>
                            </w:r>
                            <w:r>
                              <w:rPr>
                                <w:spacing w:val="-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temin edilen cam silme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temizlik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ürünü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4321625A" w14:textId="77777777" w:rsidR="00BD4F3D" w:rsidRDefault="00BD4F3D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2C6DF26" w14:textId="77777777" w:rsidR="00BD4F3D" w:rsidRDefault="00AD3576">
                            <w:pPr>
                              <w:pStyle w:val="TableParagraph"/>
                              <w:spacing w:before="1" w:line="235" w:lineRule="auto"/>
                              <w:ind w:left="58" w:right="47" w:firstLine="10"/>
                              <w:jc w:val="center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yüzeye</w:t>
                            </w:r>
                            <w:proofErr w:type="gramEnd"/>
                            <w:r>
                              <w:rPr>
                                <w:sz w:val="15"/>
                              </w:rPr>
                              <w:t xml:space="preserve"> direkt yada kullanım alanına göre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tanımlanmış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renkli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beze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ürünün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üzerindeki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kullanma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talimatına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göre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dökülerek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526BA772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70396F6" w14:textId="77777777" w:rsidR="00BD4F3D" w:rsidRDefault="00BD4F3D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2FC306FA" w14:textId="77777777" w:rsidR="00BD4F3D" w:rsidRDefault="00AD3576">
                            <w:pPr>
                              <w:pStyle w:val="TableParagraph"/>
                              <w:ind w:left="63" w:right="4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>AYDA</w:t>
                            </w:r>
                            <w:r>
                              <w:rPr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BİR</w:t>
                            </w:r>
                          </w:p>
                        </w:tc>
                        <w:tc>
                          <w:tcPr>
                            <w:tcW w:w="5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67EF73B8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8373DF2" w14:textId="77777777" w:rsidR="00BD4F3D" w:rsidRDefault="00BD4F3D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2A506088" w14:textId="77777777" w:rsidR="00BD4F3D" w:rsidRDefault="00AD3576">
                            <w:pPr>
                              <w:pStyle w:val="TableParagraph"/>
                              <w:ind w:left="1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Yüzeye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püskürtülür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ve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tanımlanmış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renkli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bez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ile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silinir.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6893FF4B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0B5E1CD" w14:textId="77777777" w:rsidR="00BD4F3D" w:rsidRDefault="00BD4F3D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2CA42B1F" w14:textId="77777777" w:rsidR="00BD4F3D" w:rsidRDefault="00AD3576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>Temizlik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Personeli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31172033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F3B197F" w14:textId="77777777" w:rsidR="00BD4F3D" w:rsidRDefault="00BD4F3D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794DF639" w14:textId="77777777" w:rsidR="00BD4F3D" w:rsidRDefault="00AD3576">
                            <w:pPr>
                              <w:pStyle w:val="TableParagraph"/>
                              <w:ind w:left="4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Nöbetçi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Öğretmen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3EEBE7C9" w14:textId="77777777" w:rsidR="00BD4F3D" w:rsidRDefault="00BD4F3D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7B27E641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Temizlik/Dezenfeksiyon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Takip</w:t>
                            </w:r>
                          </w:p>
                          <w:p w14:paraId="44B93C75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690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Kontrol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11511D43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FDC5520" w14:textId="77777777" w:rsidR="00BD4F3D" w:rsidRDefault="00BD4F3D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72BA98E5" w14:textId="77777777" w:rsidR="00BD4F3D" w:rsidRDefault="00AD3576">
                            <w:pPr>
                              <w:pStyle w:val="TableParagraph"/>
                              <w:ind w:left="37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Gözlem</w:t>
                            </w:r>
                          </w:p>
                        </w:tc>
                      </w:tr>
                      <w:tr w:rsidR="00BD4F3D" w14:paraId="1EA48632" w14:textId="77777777">
                        <w:trPr>
                          <w:trHeight w:val="1020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3D039C5B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4E922FA4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93A8596" w14:textId="77777777" w:rsidR="00BD4F3D" w:rsidRDefault="00AD3576">
                            <w:pPr>
                              <w:pStyle w:val="TableParagraph"/>
                              <w:spacing w:before="110"/>
                              <w:ind w:right="254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6FAF9"/>
                            <w:textDirection w:val="btLr"/>
                          </w:tcPr>
                          <w:p w14:paraId="3523B19F" w14:textId="77777777" w:rsidR="00BD4F3D" w:rsidRDefault="00BD4F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3561EA58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867F3AF" w14:textId="77777777" w:rsidR="00BD4F3D" w:rsidRDefault="00AD3576">
                            <w:pPr>
                              <w:pStyle w:val="TableParagraph"/>
                              <w:spacing w:before="127" w:line="225" w:lineRule="auto"/>
                              <w:ind w:left="127" w:right="8" w:hanging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Sık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kullanılan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yüzeyler,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kapı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kolları,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masa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yüzeyleri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vs.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16FC3F84" w14:textId="77777777" w:rsidR="00BD4F3D" w:rsidRDefault="00BD4F3D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661D749B" w14:textId="77777777" w:rsidR="00BD4F3D" w:rsidRDefault="00AD3576">
                            <w:pPr>
                              <w:pStyle w:val="TableParagraph"/>
                              <w:spacing w:line="230" w:lineRule="auto"/>
                              <w:ind w:left="203" w:right="163" w:hanging="21"/>
                              <w:jc w:val="center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Biyosidal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Ürün Ruhsatlı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Yüzey Dezenfektanı ve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Sodyum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  <w:sz w:val="15"/>
                              </w:rPr>
                              <w:t>Hipoklorit</w:t>
                            </w:r>
                            <w:proofErr w:type="spellEnd"/>
                            <w:r>
                              <w:rPr>
                                <w:spacing w:val="-1"/>
                                <w:sz w:val="1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pacing w:val="-1"/>
                                <w:sz w:val="15"/>
                              </w:rPr>
                              <w:t>CAS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No:7681-52-9)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130F4D5B" w14:textId="77777777" w:rsidR="00BD4F3D" w:rsidRDefault="00BD4F3D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4D1756E0" w14:textId="77777777" w:rsidR="00BD4F3D" w:rsidRDefault="00AD3576">
                            <w:pPr>
                              <w:pStyle w:val="TableParagraph"/>
                              <w:spacing w:line="230" w:lineRule="auto"/>
                              <w:ind w:left="58" w:right="43" w:hanging="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Su ve deterjanla temizlik sonrası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dezenfeksiyon için 1/100 oranında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sulandırılmış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(5 litre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suya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yarım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küçük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çay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bardağı)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çamaşır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suyu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136CBFC5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E05ADBA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4AE68526" w14:textId="77777777" w:rsidR="00BD4F3D" w:rsidRDefault="00AD3576">
                            <w:pPr>
                              <w:pStyle w:val="TableParagraph"/>
                              <w:ind w:left="253" w:right="220" w:firstLine="12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HER TENEFÜS VE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KULLANIM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SONRASI</w:t>
                            </w:r>
                          </w:p>
                        </w:tc>
                        <w:tc>
                          <w:tcPr>
                            <w:tcW w:w="5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088ECEB6" w14:textId="77777777" w:rsidR="00BD4F3D" w:rsidRDefault="00BD4F3D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699CCFAA" w14:textId="77777777" w:rsidR="00BD4F3D" w:rsidRDefault="00AD3576">
                            <w:pPr>
                              <w:pStyle w:val="TableParagraph"/>
                              <w:spacing w:line="230" w:lineRule="auto"/>
                              <w:ind w:left="15" w:right="14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Temizliği yapılacak yüzeye direk püskürtülür ya da dökülür. Renk tanımlaması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yapılmış bez ya da sünger yardımıyla ovulur. Birkaç dakika sonra bol su ile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durulanır. </w:t>
                            </w:r>
                            <w:r>
                              <w:rPr>
                                <w:sz w:val="15"/>
                              </w:rPr>
                              <w:t>Dezenfeksiyon için hazırlanan çamaşır suyu çözeltisi yüzeye dökülerek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bekletildikten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sonra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durulanır.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3FD7ABC3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FE52D1C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260059C6" w14:textId="77777777" w:rsidR="00BD4F3D" w:rsidRDefault="00AD3576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>Temizlik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Personeli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7680C928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5B207A1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59DB8E51" w14:textId="77777777" w:rsidR="00BD4F3D" w:rsidRDefault="00AD3576">
                            <w:pPr>
                              <w:pStyle w:val="TableParagraph"/>
                              <w:ind w:left="43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Nöbetçi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Öğretmen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56EFA9AB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34CE2B5" w14:textId="77777777" w:rsidR="00BD4F3D" w:rsidRDefault="00BD4F3D">
                            <w:pPr>
                              <w:pStyle w:val="TableParagraph"/>
                              <w:rPr>
                                <w:sz w:val="13"/>
                              </w:rPr>
                            </w:pPr>
                          </w:p>
                          <w:p w14:paraId="77A20E92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Temizlik/Dezenfeksiyon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Takip</w:t>
                            </w:r>
                          </w:p>
                          <w:p w14:paraId="1F15E88F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690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Kontrol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2687709F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34F83FDB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32B681F6" w14:textId="77777777" w:rsidR="00BD4F3D" w:rsidRDefault="00AD3576">
                            <w:pPr>
                              <w:pStyle w:val="TableParagraph"/>
                              <w:ind w:left="37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Gözlem</w:t>
                            </w:r>
                          </w:p>
                        </w:tc>
                      </w:tr>
                      <w:tr w:rsidR="00BD4F3D" w14:paraId="6876CD9D" w14:textId="77777777">
                        <w:trPr>
                          <w:trHeight w:val="1250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28BCFF1D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7593B1EE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3E1DF2B8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1DF54F0B" w14:textId="77777777" w:rsidR="00BD4F3D" w:rsidRDefault="00AD3576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6FAF9"/>
                            <w:textDirection w:val="btLr"/>
                          </w:tcPr>
                          <w:p w14:paraId="66E6166F" w14:textId="77777777" w:rsidR="00BD4F3D" w:rsidRDefault="00BD4F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23F79E6E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D85B055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CCAACEF" w14:textId="77777777" w:rsidR="00BD4F3D" w:rsidRDefault="00AD3576">
                            <w:pPr>
                              <w:pStyle w:val="TableParagraph"/>
                              <w:spacing w:before="119"/>
                              <w:ind w:left="15"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Kantin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Yemekhane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465910A2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1DFFF73" w14:textId="77777777" w:rsidR="00BD4F3D" w:rsidRDefault="00AD3576">
                            <w:pPr>
                              <w:pStyle w:val="TableParagraph"/>
                              <w:spacing w:before="105" w:line="230" w:lineRule="auto"/>
                              <w:ind w:left="203" w:right="163" w:hanging="21"/>
                              <w:jc w:val="center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Biyosidal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Ürün Ruhsatlı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Yüzey Dezenfektanı ve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Sodyum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  <w:sz w:val="15"/>
                              </w:rPr>
                              <w:t>Hipoklorit</w:t>
                            </w:r>
                            <w:proofErr w:type="spellEnd"/>
                            <w:r>
                              <w:rPr>
                                <w:spacing w:val="-1"/>
                                <w:sz w:val="1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pacing w:val="-1"/>
                                <w:sz w:val="15"/>
                              </w:rPr>
                              <w:t>CAS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No:7681-52-9)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6957CE7E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899B14E" w14:textId="77777777" w:rsidR="00BD4F3D" w:rsidRDefault="00AD3576">
                            <w:pPr>
                              <w:pStyle w:val="TableParagraph"/>
                              <w:spacing w:before="105" w:line="230" w:lineRule="auto"/>
                              <w:ind w:left="58" w:right="42" w:hanging="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Su ve deterjanla temizlik sonrası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dezenfeksiyon için 1/100 oranında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sulandırılmış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(5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litre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suya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yarım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küçük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çay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bardağı)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çamaşır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suyu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6B33EF00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264C1E5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2E6F4170" w14:textId="77777777" w:rsidR="00BD4F3D" w:rsidRDefault="00AD3576">
                            <w:pPr>
                              <w:pStyle w:val="TableParagraph"/>
                              <w:spacing w:line="230" w:lineRule="auto"/>
                              <w:ind w:left="253" w:right="2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HER YEMEK MOLASI</w:t>
                            </w:r>
                            <w:r>
                              <w:rPr>
                                <w:spacing w:val="-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ÖNCESİ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VE</w:t>
                            </w:r>
                            <w:r>
                              <w:rPr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SONRASI</w:t>
                            </w:r>
                          </w:p>
                        </w:tc>
                        <w:tc>
                          <w:tcPr>
                            <w:tcW w:w="5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7D2E37F5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1259CC6" w14:textId="77777777" w:rsidR="00BD4F3D" w:rsidRDefault="00AD3576">
                            <w:pPr>
                              <w:pStyle w:val="TableParagraph"/>
                              <w:spacing w:before="105" w:line="230" w:lineRule="auto"/>
                              <w:ind w:left="15" w:right="14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Temizliği yapılacak yüzeye direk püskürtülür ya da dökülür. Renk tanımlaması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yapılmış bez ya da sünger yardımıyla ovulur. Birkaç dakika sonra bol su ile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durulanır. </w:t>
                            </w:r>
                            <w:r>
                              <w:rPr>
                                <w:sz w:val="15"/>
                              </w:rPr>
                              <w:t>Dezenfeksiyon için hazırlanan çamaşır suyu çözeltisi yüzeye dökülerek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bekletildikten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sonra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durulanır.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4AFC51FD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CE22CB4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BD9CE68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DD03D88" w14:textId="77777777" w:rsidR="00BD4F3D" w:rsidRDefault="00AD3576">
                            <w:pPr>
                              <w:pStyle w:val="TableParagraph"/>
                              <w:spacing w:before="1"/>
                              <w:ind w:left="32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Kantin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Personeli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08D54468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8ADED85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37DF9CF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2E542A7" w14:textId="77777777" w:rsidR="00BD4F3D" w:rsidRDefault="00AD3576">
                            <w:pPr>
                              <w:pStyle w:val="TableParagraph"/>
                              <w:spacing w:before="1"/>
                              <w:ind w:left="6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İlgili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İdareci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403AF34F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3094F418" w14:textId="77777777" w:rsidR="00BD4F3D" w:rsidRDefault="00BD4F3D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 w14:paraId="5D6500C1" w14:textId="77777777" w:rsidR="00BD4F3D" w:rsidRDefault="00AD3576">
                            <w:pPr>
                              <w:pStyle w:val="TableParagraph"/>
                              <w:spacing w:before="1" w:line="169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Temizlik/Dezenfeksiyon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Takip</w:t>
                            </w:r>
                          </w:p>
                          <w:p w14:paraId="06DAC342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690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Kontrol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118177F9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EE43964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47A7212" w14:textId="77777777" w:rsidR="00BD4F3D" w:rsidRDefault="00AD3576">
                            <w:pPr>
                              <w:pStyle w:val="TableParagraph"/>
                              <w:spacing w:before="141"/>
                              <w:ind w:right="7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Gözlem</w:t>
                            </w:r>
                          </w:p>
                        </w:tc>
                      </w:tr>
                      <w:tr w:rsidR="00BD4F3D" w14:paraId="1AB5BD31" w14:textId="77777777">
                        <w:trPr>
                          <w:trHeight w:val="1647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30BAFF44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0DF9784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6CC46530" w14:textId="77777777" w:rsidR="00BD4F3D" w:rsidRDefault="00BD4F3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456AD228" w14:textId="77777777" w:rsidR="00BD4F3D" w:rsidRDefault="00BD4F3D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14:paraId="2E0D1BC7" w14:textId="77777777" w:rsidR="00BD4F3D" w:rsidRDefault="00AD3576">
                            <w:pPr>
                              <w:pStyle w:val="TableParagraph"/>
                              <w:spacing w:before="1"/>
                              <w:ind w:right="213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6FAF9"/>
                            <w:textDirection w:val="btLr"/>
                          </w:tcPr>
                          <w:p w14:paraId="47EF7390" w14:textId="77777777" w:rsidR="00BD4F3D" w:rsidRDefault="00BD4F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48314616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55A8D9D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DF78ECA" w14:textId="77777777" w:rsidR="00BD4F3D" w:rsidRDefault="00BD4F3D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3D2D8B30" w14:textId="77777777" w:rsidR="00BD4F3D" w:rsidRDefault="00AD3576">
                            <w:pPr>
                              <w:pStyle w:val="TableParagraph"/>
                              <w:spacing w:before="1"/>
                              <w:ind w:left="15" w:righ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Açık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Alanlar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174185EF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7BBDEF7" w14:textId="77777777" w:rsidR="00BD4F3D" w:rsidRDefault="00BD4F3D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0D658BF7" w14:textId="77777777" w:rsidR="00BD4F3D" w:rsidRDefault="00AD3576">
                            <w:pPr>
                              <w:pStyle w:val="TableParagraph"/>
                              <w:spacing w:line="232" w:lineRule="auto"/>
                              <w:ind w:left="203" w:right="163" w:hanging="20"/>
                              <w:jc w:val="center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Biyosidal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Ürün Ruhsatlı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Yüzey Dezenfektanı ve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Sodyum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  <w:sz w:val="15"/>
                              </w:rPr>
                              <w:t>Hipoklorit</w:t>
                            </w:r>
                            <w:proofErr w:type="spellEnd"/>
                            <w:r>
                              <w:rPr>
                                <w:spacing w:val="-1"/>
                                <w:sz w:val="1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pacing w:val="-1"/>
                                <w:sz w:val="15"/>
                              </w:rPr>
                              <w:t>CAS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No:7681-52-9)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0BB73B3B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F67F844" w14:textId="77777777" w:rsidR="00BD4F3D" w:rsidRDefault="00BD4F3D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22ABF42A" w14:textId="77777777" w:rsidR="00BD4F3D" w:rsidRDefault="00AD3576">
                            <w:pPr>
                              <w:pStyle w:val="TableParagraph"/>
                              <w:spacing w:line="232" w:lineRule="auto"/>
                              <w:ind w:left="58" w:right="43" w:hanging="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Su ve deterjanla temizlik sonrası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dezenfeksiyon için 1/100 oranında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sulandırılmış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(5 litre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suya</w:t>
                            </w:r>
                            <w:r>
                              <w:rPr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yarım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küçük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çay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bardağı)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çamaşır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suyu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39C2B039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CEF40B0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19192CF" w14:textId="77777777" w:rsidR="00BD4F3D" w:rsidRDefault="00BD4F3D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8B9ADD8" w14:textId="77777777" w:rsidR="00BD4F3D" w:rsidRDefault="00AD3576">
                            <w:pPr>
                              <w:pStyle w:val="TableParagraph"/>
                              <w:spacing w:line="237" w:lineRule="auto"/>
                              <w:ind w:left="102" w:right="74" w:hanging="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>BAHÇE ATIKLARI HER</w:t>
                            </w:r>
                            <w:r>
                              <w:rPr>
                                <w:sz w:val="15"/>
                              </w:rPr>
                              <w:t xml:space="preserve"> TENEFÜS TAHLİYE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EDİLECEK, BANKLAR VE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OTURMA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ALANLARI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HER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TENEFÜS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SONRASI</w:t>
                            </w:r>
                          </w:p>
                          <w:p w14:paraId="164F1C7A" w14:textId="77777777" w:rsidR="00BD4F3D" w:rsidRDefault="00AD3576">
                            <w:pPr>
                              <w:pStyle w:val="TableParagraph"/>
                              <w:spacing w:before="2" w:line="155" w:lineRule="exact"/>
                              <w:ind w:left="69" w:right="4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DEZENFEKTE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EDİLECEK</w:t>
                            </w:r>
                          </w:p>
                        </w:tc>
                        <w:tc>
                          <w:tcPr>
                            <w:tcW w:w="5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74042D90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F54E4D2" w14:textId="77777777" w:rsidR="00BD4F3D" w:rsidRDefault="00BD4F3D">
                            <w:pPr>
                              <w:pStyle w:val="TableParagraph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56DB41B3" w14:textId="77777777" w:rsidR="00BD4F3D" w:rsidRDefault="00AD3576">
                            <w:pPr>
                              <w:pStyle w:val="TableParagraph"/>
                              <w:spacing w:line="232" w:lineRule="auto"/>
                              <w:ind w:left="15" w:right="14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Temizliği yapılacak yüzeye direk püskürtülür ya da dökülür. Renk tanımlaması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yapılmış bez ya da sünger yardımıyla ovulur. Birkaç dakika sonra bol su ile</w:t>
                            </w:r>
                            <w:r>
                              <w:rPr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durulanır. </w:t>
                            </w:r>
                            <w:r>
                              <w:rPr>
                                <w:sz w:val="15"/>
                              </w:rPr>
                              <w:t>Dezenfeksiyon için hazırlanan çamaşır suyu çözeltisi yüzeye dökülerek</w:t>
                            </w:r>
                            <w:r>
                              <w:rPr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bekletildikten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sonra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durulanır.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34746212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FE3118C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5250CDC" w14:textId="77777777" w:rsidR="00BD4F3D" w:rsidRDefault="00BD4F3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296B4E6E" w14:textId="77777777" w:rsidR="00BD4F3D" w:rsidRDefault="00AD3576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</w:rPr>
                              <w:t>Temizlik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Personeli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14ACAB34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3F30AA2E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8FD7AB5" w14:textId="77777777" w:rsidR="00BD4F3D" w:rsidRDefault="00BD4F3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3F593CFB" w14:textId="77777777" w:rsidR="00BD4F3D" w:rsidRDefault="00AD3576">
                            <w:pPr>
                              <w:pStyle w:val="TableParagraph"/>
                              <w:ind w:left="6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İlgili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İdareci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5D85511C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E857689" w14:textId="77777777" w:rsidR="00BD4F3D" w:rsidRDefault="00BD4F3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1215E08" w14:textId="77777777" w:rsidR="00BD4F3D" w:rsidRDefault="00BD4F3D">
                            <w:pPr>
                              <w:pStyle w:val="TableParagraph"/>
                              <w:spacing w:before="11"/>
                              <w:rPr>
                                <w:sz w:val="13"/>
                              </w:rPr>
                            </w:pPr>
                          </w:p>
                          <w:p w14:paraId="382120D7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Temizlik/Dezenfeksiyon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Takip</w:t>
                            </w:r>
                          </w:p>
                          <w:p w14:paraId="69F599F7" w14:textId="77777777" w:rsidR="00BD4F3D" w:rsidRDefault="00AD3576">
                            <w:pPr>
                              <w:pStyle w:val="TableParagraph"/>
                              <w:spacing w:line="169" w:lineRule="exact"/>
                              <w:ind w:left="690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Kontrol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Formu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0E208BF9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1A690DF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E108471" w14:textId="77777777" w:rsidR="00BD4F3D" w:rsidRDefault="00AD3576">
                            <w:pPr>
                              <w:pStyle w:val="TableParagraph"/>
                              <w:spacing w:before="141"/>
                              <w:ind w:right="7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Gözlem</w:t>
                            </w:r>
                          </w:p>
                        </w:tc>
                      </w:tr>
                      <w:tr w:rsidR="00BD4F3D" w14:paraId="06927B3A" w14:textId="77777777">
                        <w:trPr>
                          <w:trHeight w:val="1408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4927C7FC" w14:textId="77777777" w:rsidR="00BD4F3D" w:rsidRDefault="00AD3576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6FAF9"/>
                            <w:textDirection w:val="btLr"/>
                          </w:tcPr>
                          <w:p w14:paraId="162FD774" w14:textId="77777777" w:rsidR="00BD4F3D" w:rsidRDefault="00BD4F3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44694CDD" w14:textId="77777777" w:rsidR="00BD4F3D" w:rsidRDefault="00BD4F3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6B69E51" w14:textId="77777777" w:rsidR="00BD4F3D" w:rsidRDefault="00BD4F3D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76E44FB5" w14:textId="77777777" w:rsidR="00BD4F3D" w:rsidRDefault="00AD3576">
                            <w:pPr>
                              <w:pStyle w:val="TableParagraph"/>
                              <w:ind w:left="15" w:right="22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Mescid</w:t>
                            </w:r>
                            <w:proofErr w:type="spellEnd"/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2FD2BB21" w14:textId="77777777" w:rsidR="00BD4F3D" w:rsidRDefault="00AD3576">
                            <w:pPr>
                              <w:pStyle w:val="TableParagraph"/>
                              <w:ind w:left="8" w:right="259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Biyosidal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Ürün Ruhsatlı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Yüzey Dezenfektanı ve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Sodyum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>Hipoklorit</w:t>
                            </w:r>
                            <w:proofErr w:type="spellEnd"/>
                            <w:r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pacing w:val="-1"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No:7681-52-9)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4261BBE0" w14:textId="77777777" w:rsidR="00BD4F3D" w:rsidRDefault="00AD3576">
                            <w:pPr>
                              <w:pStyle w:val="TableParagraph"/>
                              <w:spacing w:line="244" w:lineRule="auto"/>
                              <w:ind w:left="8" w:righ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 ve deterjanla temizlik sonrası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dezenfeksiyon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için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1/100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oranında</w:t>
                            </w:r>
                          </w:p>
                          <w:p w14:paraId="3A7166E1" w14:textId="77777777" w:rsidR="00BD4F3D" w:rsidRDefault="00AD3576">
                            <w:pPr>
                              <w:pStyle w:val="TableParagraph"/>
                              <w:spacing w:line="244" w:lineRule="auto"/>
                              <w:ind w:left="8" w:right="178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>sulandırılmış</w:t>
                            </w:r>
                            <w:proofErr w:type="gramEnd"/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(5 litre suya yarım küçük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çay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bardağı)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çamaşır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suyu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2B848BCC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6F3E495" w14:textId="77777777" w:rsidR="00BD4F3D" w:rsidRDefault="00AD3576">
                            <w:pPr>
                              <w:pStyle w:val="TableParagraph"/>
                              <w:spacing w:before="160" w:line="244" w:lineRule="auto"/>
                              <w:ind w:left="8" w:right="340" w:firstLine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VAKİT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NAMAZ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SONRASI</w:t>
                            </w:r>
                          </w:p>
                        </w:tc>
                        <w:tc>
                          <w:tcPr>
                            <w:tcW w:w="5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2594E8F2" w14:textId="77777777" w:rsidR="00BD4F3D" w:rsidRDefault="00AD3576">
                            <w:pPr>
                              <w:pStyle w:val="TableParagraph"/>
                              <w:ind w:left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Oda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havalandırılır,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temas edilen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yüzylertemizlenir</w:t>
                            </w:r>
                            <w:proofErr w:type="spellEnd"/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dezenfeksiyonuygulanır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5CB943F6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A71091C" w14:textId="77777777" w:rsidR="00BD4F3D" w:rsidRDefault="00AD3576">
                            <w:pPr>
                              <w:pStyle w:val="TableParagraph"/>
                              <w:spacing w:before="160"/>
                              <w:ind w:left="1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Temizlik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Personeli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6D7761B8" w14:textId="77777777" w:rsidR="00BD4F3D" w:rsidRDefault="00AD3576">
                            <w:pPr>
                              <w:pStyle w:val="TableParagraph"/>
                              <w:ind w:left="-1" w:right="2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Nöbetçi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Müdür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Yardımcısı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6F9FA"/>
                          </w:tcPr>
                          <w:p w14:paraId="17ECB4ED" w14:textId="77777777" w:rsidR="00BD4F3D" w:rsidRDefault="00BD4F3D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6EE59CEB" w14:textId="77777777" w:rsidR="00BD4F3D" w:rsidRDefault="00AD3576">
                            <w:pPr>
                              <w:pStyle w:val="TableParagraph"/>
                              <w:spacing w:line="235" w:lineRule="auto"/>
                              <w:ind w:left="452" w:hanging="4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Temizlik/Dezenfeksiyon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Takip</w:t>
                            </w:r>
                            <w:r>
                              <w:rPr>
                                <w:spacing w:val="-3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Kontrol Formu</w:t>
                            </w:r>
                          </w:p>
                        </w:tc>
                        <w:tc>
                          <w:tcPr>
                            <w:tcW w:w="1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D68D"/>
                          </w:tcPr>
                          <w:p w14:paraId="79C1E5BE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E97AC53" w14:textId="77777777" w:rsidR="00BD4F3D" w:rsidRDefault="00BD4F3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BBAC132" w14:textId="77777777" w:rsidR="00BD4F3D" w:rsidRDefault="00AD3576">
                            <w:pPr>
                              <w:pStyle w:val="TableParagraph"/>
                              <w:spacing w:before="141"/>
                              <w:ind w:right="7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Gözlem</w:t>
                            </w:r>
                          </w:p>
                        </w:tc>
                      </w:tr>
                      <w:tr w:rsidR="00BD4F3D" w14:paraId="70034D72" w14:textId="77777777">
                        <w:trPr>
                          <w:trHeight w:val="9514"/>
                        </w:trPr>
                        <w:tc>
                          <w:tcPr>
                            <w:tcW w:w="1672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8E0E4D" w14:textId="2746483F" w:rsidR="00BD4F3D" w:rsidRDefault="00BD4F3D">
                            <w:pPr>
                              <w:pStyle w:val="TableParagraph"/>
                              <w:spacing w:before="139" w:line="285" w:lineRule="auto"/>
                              <w:ind w:left="1988" w:right="13487" w:firstLine="108"/>
                              <w:rPr>
                                <w:rFonts w:ascii="Microsoft Sans Serif" w:hAnsi="Microsoft Sans Serif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87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C77C96" w14:textId="237B68C8" w:rsidR="00BD4F3D" w:rsidRDefault="002F543C">
                            <w:pPr>
                              <w:pStyle w:val="TableParagraph"/>
                              <w:spacing w:before="139" w:line="285" w:lineRule="auto"/>
                              <w:ind w:left="33" w:right="5010" w:hanging="44"/>
                              <w:rPr>
                                <w:rFonts w:ascii="Microsoft Sans Serif" w:hAns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6"/>
                              </w:rPr>
                              <w:t xml:space="preserve">Ayşe UYSAL </w:t>
                            </w:r>
                            <w:r w:rsidR="00AD3576">
                              <w:rPr>
                                <w:rFonts w:ascii="Microsoft Sans Serif" w:hAnsi="Microsoft Sans Serif"/>
                                <w:w w:val="95"/>
                                <w:sz w:val="16"/>
                              </w:rPr>
                              <w:t>Okul</w:t>
                            </w:r>
                            <w:r w:rsidR="00AD3576">
                              <w:rPr>
                                <w:rFonts w:ascii="Microsoft Sans Serif" w:hAnsi="Microsoft Sans Serif"/>
                                <w:spacing w:val="12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="00AD3576">
                              <w:rPr>
                                <w:rFonts w:ascii="Microsoft Sans Serif" w:hAnsi="Microsoft Sans Serif"/>
                                <w:w w:val="95"/>
                                <w:sz w:val="16"/>
                              </w:rPr>
                              <w:t>Müdürü</w:t>
                            </w:r>
                          </w:p>
                        </w:tc>
                      </w:tr>
                    </w:tbl>
                    <w:p w14:paraId="49BF0F24" w14:textId="77777777" w:rsidR="00BD4F3D" w:rsidRDefault="00BD4F3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0366EEB2" wp14:editId="1EDFCB34">
                <wp:extent cx="6793230" cy="1016000"/>
                <wp:effectExtent l="7620" t="6350" r="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1016000"/>
                          <a:chOff x="0" y="0"/>
                          <a:chExt cx="10698" cy="1600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678" cy="1580"/>
                          </a:xfrm>
                          <a:custGeom>
                            <a:avLst/>
                            <a:gdLst>
                              <a:gd name="T0" fmla="+- 0 260 10"/>
                              <a:gd name="T1" fmla="*/ T0 w 10678"/>
                              <a:gd name="T2" fmla="+- 0 1588 10"/>
                              <a:gd name="T3" fmla="*/ 1588 h 1580"/>
                              <a:gd name="T4" fmla="+- 0 10426 10"/>
                              <a:gd name="T5" fmla="*/ T4 w 10678"/>
                              <a:gd name="T6" fmla="+- 0 1590 10"/>
                              <a:gd name="T7" fmla="*/ 1590 h 1580"/>
                              <a:gd name="T8" fmla="+- 0 10440 10"/>
                              <a:gd name="T9" fmla="*/ T8 w 10678"/>
                              <a:gd name="T10" fmla="+- 0 10 10"/>
                              <a:gd name="T11" fmla="*/ 10 h 1580"/>
                              <a:gd name="T12" fmla="+- 0 232 10"/>
                              <a:gd name="T13" fmla="*/ T12 w 10678"/>
                              <a:gd name="T14" fmla="+- 0 14 10"/>
                              <a:gd name="T15" fmla="*/ 14 h 1580"/>
                              <a:gd name="T16" fmla="+- 0 206 10"/>
                              <a:gd name="T17" fmla="*/ T16 w 10678"/>
                              <a:gd name="T18" fmla="+- 0 20 10"/>
                              <a:gd name="T19" fmla="*/ 20 h 1580"/>
                              <a:gd name="T20" fmla="+- 0 180 10"/>
                              <a:gd name="T21" fmla="*/ T20 w 10678"/>
                              <a:gd name="T22" fmla="+- 0 28 10"/>
                              <a:gd name="T23" fmla="*/ 28 h 1580"/>
                              <a:gd name="T24" fmla="+- 0 154 10"/>
                              <a:gd name="T25" fmla="*/ T24 w 10678"/>
                              <a:gd name="T26" fmla="+- 0 38 10"/>
                              <a:gd name="T27" fmla="*/ 38 h 1580"/>
                              <a:gd name="T28" fmla="+- 0 130 10"/>
                              <a:gd name="T29" fmla="*/ T28 w 10678"/>
                              <a:gd name="T30" fmla="+- 0 52 10"/>
                              <a:gd name="T31" fmla="*/ 52 h 1580"/>
                              <a:gd name="T32" fmla="+- 0 108 10"/>
                              <a:gd name="T33" fmla="*/ T32 w 10678"/>
                              <a:gd name="T34" fmla="+- 0 68 10"/>
                              <a:gd name="T35" fmla="*/ 68 h 1580"/>
                              <a:gd name="T36" fmla="+- 0 62 10"/>
                              <a:gd name="T37" fmla="*/ T36 w 10678"/>
                              <a:gd name="T38" fmla="+- 0 118 10"/>
                              <a:gd name="T39" fmla="*/ 118 h 1580"/>
                              <a:gd name="T40" fmla="+- 0 28 10"/>
                              <a:gd name="T41" fmla="*/ T40 w 10678"/>
                              <a:gd name="T42" fmla="+- 0 178 10"/>
                              <a:gd name="T43" fmla="*/ 178 h 1580"/>
                              <a:gd name="T44" fmla="+- 0 16 10"/>
                              <a:gd name="T45" fmla="*/ T44 w 10678"/>
                              <a:gd name="T46" fmla="+- 0 218 10"/>
                              <a:gd name="T47" fmla="*/ 218 h 1580"/>
                              <a:gd name="T48" fmla="+- 0 12 10"/>
                              <a:gd name="T49" fmla="*/ T48 w 10678"/>
                              <a:gd name="T50" fmla="+- 0 260 10"/>
                              <a:gd name="T51" fmla="*/ 260 h 1580"/>
                              <a:gd name="T52" fmla="+- 0 10 10"/>
                              <a:gd name="T53" fmla="*/ T52 w 10678"/>
                              <a:gd name="T54" fmla="+- 0 1326 10"/>
                              <a:gd name="T55" fmla="*/ 1326 h 1580"/>
                              <a:gd name="T56" fmla="+- 0 12 10"/>
                              <a:gd name="T57" fmla="*/ T56 w 10678"/>
                              <a:gd name="T58" fmla="+- 0 1354 10"/>
                              <a:gd name="T59" fmla="*/ 1354 h 1580"/>
                              <a:gd name="T60" fmla="+- 0 20 10"/>
                              <a:gd name="T61" fmla="*/ T60 w 10678"/>
                              <a:gd name="T62" fmla="+- 0 1394 10"/>
                              <a:gd name="T63" fmla="*/ 1394 h 1580"/>
                              <a:gd name="T64" fmla="+- 0 28 10"/>
                              <a:gd name="T65" fmla="*/ T64 w 10678"/>
                              <a:gd name="T66" fmla="+- 0 1420 10"/>
                              <a:gd name="T67" fmla="*/ 1420 h 1580"/>
                              <a:gd name="T68" fmla="+- 0 46 10"/>
                              <a:gd name="T69" fmla="*/ T68 w 10678"/>
                              <a:gd name="T70" fmla="+- 0 1458 10"/>
                              <a:gd name="T71" fmla="*/ 1458 h 1580"/>
                              <a:gd name="T72" fmla="+- 0 62 10"/>
                              <a:gd name="T73" fmla="*/ T72 w 10678"/>
                              <a:gd name="T74" fmla="+- 0 1480 10"/>
                              <a:gd name="T75" fmla="*/ 1480 h 1580"/>
                              <a:gd name="T76" fmla="+- 0 78 10"/>
                              <a:gd name="T77" fmla="*/ T76 w 10678"/>
                              <a:gd name="T78" fmla="+- 0 1502 10"/>
                              <a:gd name="T79" fmla="*/ 1502 h 1580"/>
                              <a:gd name="T80" fmla="+- 0 108 10"/>
                              <a:gd name="T81" fmla="*/ T80 w 10678"/>
                              <a:gd name="T82" fmla="+- 0 1530 10"/>
                              <a:gd name="T83" fmla="*/ 1530 h 1580"/>
                              <a:gd name="T84" fmla="+- 0 130 10"/>
                              <a:gd name="T85" fmla="*/ T84 w 10678"/>
                              <a:gd name="T86" fmla="+- 0 1546 10"/>
                              <a:gd name="T87" fmla="*/ 1546 h 1580"/>
                              <a:gd name="T88" fmla="+- 0 166 10"/>
                              <a:gd name="T89" fmla="*/ T88 w 10678"/>
                              <a:gd name="T90" fmla="+- 0 1566 10"/>
                              <a:gd name="T91" fmla="*/ 1566 h 1580"/>
                              <a:gd name="T92" fmla="+- 0 192 10"/>
                              <a:gd name="T93" fmla="*/ T92 w 10678"/>
                              <a:gd name="T94" fmla="+- 0 1576 10"/>
                              <a:gd name="T95" fmla="*/ 1576 h 1580"/>
                              <a:gd name="T96" fmla="+- 0 232 10"/>
                              <a:gd name="T97" fmla="*/ T96 w 10678"/>
                              <a:gd name="T98" fmla="+- 0 1586 10"/>
                              <a:gd name="T99" fmla="*/ 1586 h 1580"/>
                              <a:gd name="T100" fmla="+- 0 10452 10"/>
                              <a:gd name="T101" fmla="*/ T100 w 10678"/>
                              <a:gd name="T102" fmla="+- 0 1588 10"/>
                              <a:gd name="T103" fmla="*/ 1588 h 1580"/>
                              <a:gd name="T104" fmla="+- 0 10494 10"/>
                              <a:gd name="T105" fmla="*/ T104 w 10678"/>
                              <a:gd name="T106" fmla="+- 0 1580 10"/>
                              <a:gd name="T107" fmla="*/ 1580 h 1580"/>
                              <a:gd name="T108" fmla="+- 0 10520 10"/>
                              <a:gd name="T109" fmla="*/ T108 w 10678"/>
                              <a:gd name="T110" fmla="+- 0 1572 10"/>
                              <a:gd name="T111" fmla="*/ 1572 h 1580"/>
                              <a:gd name="T112" fmla="+- 0 10580 10"/>
                              <a:gd name="T113" fmla="*/ T112 w 10678"/>
                              <a:gd name="T114" fmla="+- 0 1538 10"/>
                              <a:gd name="T115" fmla="*/ 1538 h 1580"/>
                              <a:gd name="T116" fmla="+- 0 10602 10"/>
                              <a:gd name="T117" fmla="*/ T116 w 10678"/>
                              <a:gd name="T118" fmla="+- 0 1522 10"/>
                              <a:gd name="T119" fmla="*/ 1522 h 1580"/>
                              <a:gd name="T120" fmla="+- 0 10620 10"/>
                              <a:gd name="T121" fmla="*/ T120 w 10678"/>
                              <a:gd name="T122" fmla="+- 0 1502 10"/>
                              <a:gd name="T123" fmla="*/ 1502 h 1580"/>
                              <a:gd name="T124" fmla="+- 0 10638 10"/>
                              <a:gd name="T125" fmla="*/ T124 w 10678"/>
                              <a:gd name="T126" fmla="+- 0 1480 10"/>
                              <a:gd name="T127" fmla="*/ 1480 h 1580"/>
                              <a:gd name="T128" fmla="+- 0 10654 10"/>
                              <a:gd name="T129" fmla="*/ T128 w 10678"/>
                              <a:gd name="T130" fmla="+- 0 1458 10"/>
                              <a:gd name="T131" fmla="*/ 1458 h 1580"/>
                              <a:gd name="T132" fmla="+- 0 10670 10"/>
                              <a:gd name="T133" fmla="*/ T132 w 10678"/>
                              <a:gd name="T134" fmla="+- 0 1420 10"/>
                              <a:gd name="T135" fmla="*/ 1420 h 1580"/>
                              <a:gd name="T136" fmla="+- 0 10680 10"/>
                              <a:gd name="T137" fmla="*/ T136 w 10678"/>
                              <a:gd name="T138" fmla="+- 0 1394 10"/>
                              <a:gd name="T139" fmla="*/ 1394 h 1580"/>
                              <a:gd name="T140" fmla="+- 0 10686 10"/>
                              <a:gd name="T141" fmla="*/ T140 w 10678"/>
                              <a:gd name="T142" fmla="+- 0 1368 10"/>
                              <a:gd name="T143" fmla="*/ 1368 h 1580"/>
                              <a:gd name="T144" fmla="+- 0 10688 10"/>
                              <a:gd name="T145" fmla="*/ T144 w 10678"/>
                              <a:gd name="T146" fmla="+- 0 1340 10"/>
                              <a:gd name="T147" fmla="*/ 1340 h 1580"/>
                              <a:gd name="T148" fmla="+- 0 10686 10"/>
                              <a:gd name="T149" fmla="*/ T148 w 10678"/>
                              <a:gd name="T150" fmla="+- 0 246 10"/>
                              <a:gd name="T151" fmla="*/ 246 h 1580"/>
                              <a:gd name="T152" fmla="+- 0 10682 10"/>
                              <a:gd name="T153" fmla="*/ T152 w 10678"/>
                              <a:gd name="T154" fmla="+- 0 218 10"/>
                              <a:gd name="T155" fmla="*/ 218 h 1580"/>
                              <a:gd name="T156" fmla="+- 0 10676 10"/>
                              <a:gd name="T157" fmla="*/ T156 w 10678"/>
                              <a:gd name="T158" fmla="+- 0 192 10"/>
                              <a:gd name="T159" fmla="*/ 192 h 1580"/>
                              <a:gd name="T160" fmla="+- 0 10666 10"/>
                              <a:gd name="T161" fmla="*/ T160 w 10678"/>
                              <a:gd name="T162" fmla="+- 0 166 10"/>
                              <a:gd name="T163" fmla="*/ 166 h 1580"/>
                              <a:gd name="T164" fmla="+- 0 10638 10"/>
                              <a:gd name="T165" fmla="*/ T164 w 10678"/>
                              <a:gd name="T166" fmla="+- 0 118 10"/>
                              <a:gd name="T167" fmla="*/ 118 h 1580"/>
                              <a:gd name="T168" fmla="+- 0 10620 10"/>
                              <a:gd name="T169" fmla="*/ T168 w 10678"/>
                              <a:gd name="T170" fmla="+- 0 98 10"/>
                              <a:gd name="T171" fmla="*/ 98 h 1580"/>
                              <a:gd name="T172" fmla="+- 0 10602 10"/>
                              <a:gd name="T173" fmla="*/ T172 w 10678"/>
                              <a:gd name="T174" fmla="+- 0 78 10"/>
                              <a:gd name="T175" fmla="*/ 78 h 1580"/>
                              <a:gd name="T176" fmla="+- 0 10580 10"/>
                              <a:gd name="T177" fmla="*/ T176 w 10678"/>
                              <a:gd name="T178" fmla="+- 0 60 10"/>
                              <a:gd name="T179" fmla="*/ 60 h 1580"/>
                              <a:gd name="T180" fmla="+- 0 10556 10"/>
                              <a:gd name="T181" fmla="*/ T180 w 10678"/>
                              <a:gd name="T182" fmla="+- 0 46 10"/>
                              <a:gd name="T183" fmla="*/ 46 h 1580"/>
                              <a:gd name="T184" fmla="+- 0 10532 10"/>
                              <a:gd name="T185" fmla="*/ T184 w 10678"/>
                              <a:gd name="T186" fmla="+- 0 32 10"/>
                              <a:gd name="T187" fmla="*/ 32 h 1580"/>
                              <a:gd name="T188" fmla="+- 0 10506 10"/>
                              <a:gd name="T189" fmla="*/ T188 w 10678"/>
                              <a:gd name="T190" fmla="+- 0 22 10"/>
                              <a:gd name="T191" fmla="*/ 22 h 1580"/>
                              <a:gd name="T192" fmla="+- 0 10480 10"/>
                              <a:gd name="T193" fmla="*/ T192 w 10678"/>
                              <a:gd name="T194" fmla="+- 0 16 10"/>
                              <a:gd name="T195" fmla="*/ 16 h 1580"/>
                              <a:gd name="T196" fmla="+- 0 10440 10"/>
                              <a:gd name="T197" fmla="*/ T196 w 10678"/>
                              <a:gd name="T198" fmla="+- 0 10 10"/>
                              <a:gd name="T199" fmla="*/ 10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678" h="1580">
                                <a:moveTo>
                                  <a:pt x="10430" y="1578"/>
                                </a:moveTo>
                                <a:lnTo>
                                  <a:pt x="250" y="1578"/>
                                </a:lnTo>
                                <a:lnTo>
                                  <a:pt x="264" y="1580"/>
                                </a:lnTo>
                                <a:lnTo>
                                  <a:pt x="10416" y="1580"/>
                                </a:lnTo>
                                <a:lnTo>
                                  <a:pt x="10430" y="1578"/>
                                </a:lnTo>
                                <a:close/>
                                <a:moveTo>
                                  <a:pt x="10430" y="0"/>
                                </a:moveTo>
                                <a:lnTo>
                                  <a:pt x="250" y="0"/>
                                </a:lnTo>
                                <a:lnTo>
                                  <a:pt x="222" y="4"/>
                                </a:lnTo>
                                <a:lnTo>
                                  <a:pt x="210" y="6"/>
                                </a:lnTo>
                                <a:lnTo>
                                  <a:pt x="196" y="10"/>
                                </a:lnTo>
                                <a:lnTo>
                                  <a:pt x="182" y="12"/>
                                </a:lnTo>
                                <a:lnTo>
                                  <a:pt x="170" y="18"/>
                                </a:lnTo>
                                <a:lnTo>
                                  <a:pt x="156" y="22"/>
                                </a:lnTo>
                                <a:lnTo>
                                  <a:pt x="144" y="28"/>
                                </a:lnTo>
                                <a:lnTo>
                                  <a:pt x="132" y="36"/>
                                </a:lnTo>
                                <a:lnTo>
                                  <a:pt x="120" y="42"/>
                                </a:lnTo>
                                <a:lnTo>
                                  <a:pt x="110" y="50"/>
                                </a:lnTo>
                                <a:lnTo>
                                  <a:pt x="98" y="58"/>
                                </a:lnTo>
                                <a:lnTo>
                                  <a:pt x="68" y="88"/>
                                </a:lnTo>
                                <a:lnTo>
                                  <a:pt x="52" y="108"/>
                                </a:lnTo>
                                <a:lnTo>
                                  <a:pt x="36" y="132"/>
                                </a:lnTo>
                                <a:lnTo>
                                  <a:pt x="18" y="168"/>
                                </a:lnTo>
                                <a:lnTo>
                                  <a:pt x="10" y="196"/>
                                </a:lnTo>
                                <a:lnTo>
                                  <a:pt x="6" y="208"/>
                                </a:lnTo>
                                <a:lnTo>
                                  <a:pt x="2" y="236"/>
                                </a:lnTo>
                                <a:lnTo>
                                  <a:pt x="2" y="250"/>
                                </a:lnTo>
                                <a:lnTo>
                                  <a:pt x="0" y="264"/>
                                </a:lnTo>
                                <a:lnTo>
                                  <a:pt x="0" y="1316"/>
                                </a:lnTo>
                                <a:lnTo>
                                  <a:pt x="2" y="1330"/>
                                </a:lnTo>
                                <a:lnTo>
                                  <a:pt x="2" y="1344"/>
                                </a:lnTo>
                                <a:lnTo>
                                  <a:pt x="6" y="1372"/>
                                </a:lnTo>
                                <a:lnTo>
                                  <a:pt x="10" y="1384"/>
                                </a:lnTo>
                                <a:lnTo>
                                  <a:pt x="14" y="1398"/>
                                </a:lnTo>
                                <a:lnTo>
                                  <a:pt x="18" y="1410"/>
                                </a:lnTo>
                                <a:lnTo>
                                  <a:pt x="24" y="1424"/>
                                </a:lnTo>
                                <a:lnTo>
                                  <a:pt x="36" y="1448"/>
                                </a:lnTo>
                                <a:lnTo>
                                  <a:pt x="44" y="1460"/>
                                </a:lnTo>
                                <a:lnTo>
                                  <a:pt x="52" y="1470"/>
                                </a:lnTo>
                                <a:lnTo>
                                  <a:pt x="60" y="1482"/>
                                </a:lnTo>
                                <a:lnTo>
                                  <a:pt x="68" y="1492"/>
                                </a:lnTo>
                                <a:lnTo>
                                  <a:pt x="88" y="1512"/>
                                </a:lnTo>
                                <a:lnTo>
                                  <a:pt x="98" y="1520"/>
                                </a:lnTo>
                                <a:lnTo>
                                  <a:pt x="110" y="1530"/>
                                </a:lnTo>
                                <a:lnTo>
                                  <a:pt x="120" y="1536"/>
                                </a:lnTo>
                                <a:lnTo>
                                  <a:pt x="132" y="1544"/>
                                </a:lnTo>
                                <a:lnTo>
                                  <a:pt x="156" y="1556"/>
                                </a:lnTo>
                                <a:lnTo>
                                  <a:pt x="170" y="1562"/>
                                </a:lnTo>
                                <a:lnTo>
                                  <a:pt x="182" y="1566"/>
                                </a:lnTo>
                                <a:lnTo>
                                  <a:pt x="210" y="1574"/>
                                </a:lnTo>
                                <a:lnTo>
                                  <a:pt x="222" y="1576"/>
                                </a:lnTo>
                                <a:lnTo>
                                  <a:pt x="236" y="1578"/>
                                </a:lnTo>
                                <a:lnTo>
                                  <a:pt x="10442" y="1578"/>
                                </a:lnTo>
                                <a:lnTo>
                                  <a:pt x="10470" y="1574"/>
                                </a:lnTo>
                                <a:lnTo>
                                  <a:pt x="10484" y="1570"/>
                                </a:lnTo>
                                <a:lnTo>
                                  <a:pt x="10496" y="1566"/>
                                </a:lnTo>
                                <a:lnTo>
                                  <a:pt x="10510" y="1562"/>
                                </a:lnTo>
                                <a:lnTo>
                                  <a:pt x="10546" y="1544"/>
                                </a:lnTo>
                                <a:lnTo>
                                  <a:pt x="10570" y="1528"/>
                                </a:lnTo>
                                <a:lnTo>
                                  <a:pt x="10580" y="1520"/>
                                </a:lnTo>
                                <a:lnTo>
                                  <a:pt x="10592" y="1512"/>
                                </a:lnTo>
                                <a:lnTo>
                                  <a:pt x="10602" y="1502"/>
                                </a:lnTo>
                                <a:lnTo>
                                  <a:pt x="10610" y="1492"/>
                                </a:lnTo>
                                <a:lnTo>
                                  <a:pt x="10620" y="1482"/>
                                </a:lnTo>
                                <a:lnTo>
                                  <a:pt x="10628" y="1470"/>
                                </a:lnTo>
                                <a:lnTo>
                                  <a:pt x="10636" y="1460"/>
                                </a:lnTo>
                                <a:lnTo>
                                  <a:pt x="10644" y="1448"/>
                                </a:lnTo>
                                <a:lnTo>
                                  <a:pt x="10656" y="1424"/>
                                </a:lnTo>
                                <a:lnTo>
                                  <a:pt x="10660" y="1410"/>
                                </a:lnTo>
                                <a:lnTo>
                                  <a:pt x="10666" y="1398"/>
                                </a:lnTo>
                                <a:lnTo>
                                  <a:pt x="10670" y="1384"/>
                                </a:lnTo>
                                <a:lnTo>
                                  <a:pt x="10672" y="1370"/>
                                </a:lnTo>
                                <a:lnTo>
                                  <a:pt x="10676" y="1358"/>
                                </a:lnTo>
                                <a:lnTo>
                                  <a:pt x="10676" y="1344"/>
                                </a:lnTo>
                                <a:lnTo>
                                  <a:pt x="10678" y="1330"/>
                                </a:lnTo>
                                <a:lnTo>
                                  <a:pt x="10678" y="250"/>
                                </a:lnTo>
                                <a:lnTo>
                                  <a:pt x="10676" y="236"/>
                                </a:lnTo>
                                <a:lnTo>
                                  <a:pt x="10676" y="222"/>
                                </a:lnTo>
                                <a:lnTo>
                                  <a:pt x="10672" y="208"/>
                                </a:lnTo>
                                <a:lnTo>
                                  <a:pt x="10670" y="196"/>
                                </a:lnTo>
                                <a:lnTo>
                                  <a:pt x="10666" y="182"/>
                                </a:lnTo>
                                <a:lnTo>
                                  <a:pt x="10660" y="168"/>
                                </a:lnTo>
                                <a:lnTo>
                                  <a:pt x="10656" y="156"/>
                                </a:lnTo>
                                <a:lnTo>
                                  <a:pt x="10644" y="132"/>
                                </a:lnTo>
                                <a:lnTo>
                                  <a:pt x="10628" y="108"/>
                                </a:lnTo>
                                <a:lnTo>
                                  <a:pt x="10620" y="98"/>
                                </a:lnTo>
                                <a:lnTo>
                                  <a:pt x="10610" y="88"/>
                                </a:lnTo>
                                <a:lnTo>
                                  <a:pt x="10602" y="78"/>
                                </a:lnTo>
                                <a:lnTo>
                                  <a:pt x="10592" y="68"/>
                                </a:lnTo>
                                <a:lnTo>
                                  <a:pt x="10580" y="58"/>
                                </a:lnTo>
                                <a:lnTo>
                                  <a:pt x="10570" y="50"/>
                                </a:lnTo>
                                <a:lnTo>
                                  <a:pt x="10558" y="42"/>
                                </a:lnTo>
                                <a:lnTo>
                                  <a:pt x="10546" y="36"/>
                                </a:lnTo>
                                <a:lnTo>
                                  <a:pt x="10534" y="28"/>
                                </a:lnTo>
                                <a:lnTo>
                                  <a:pt x="10522" y="22"/>
                                </a:lnTo>
                                <a:lnTo>
                                  <a:pt x="10510" y="18"/>
                                </a:lnTo>
                                <a:lnTo>
                                  <a:pt x="10496" y="12"/>
                                </a:lnTo>
                                <a:lnTo>
                                  <a:pt x="10484" y="10"/>
                                </a:lnTo>
                                <a:lnTo>
                                  <a:pt x="10470" y="6"/>
                                </a:lnTo>
                                <a:lnTo>
                                  <a:pt x="10442" y="2"/>
                                </a:lnTo>
                                <a:lnTo>
                                  <a:pt x="10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678" cy="1580"/>
                          </a:xfrm>
                          <a:custGeom>
                            <a:avLst/>
                            <a:gdLst>
                              <a:gd name="T0" fmla="+- 0 12 10"/>
                              <a:gd name="T1" fmla="*/ T0 w 10678"/>
                              <a:gd name="T2" fmla="+- 0 260 10"/>
                              <a:gd name="T3" fmla="*/ 260 h 1580"/>
                              <a:gd name="T4" fmla="+- 0 16 10"/>
                              <a:gd name="T5" fmla="*/ T4 w 10678"/>
                              <a:gd name="T6" fmla="+- 0 218 10"/>
                              <a:gd name="T7" fmla="*/ 218 h 1580"/>
                              <a:gd name="T8" fmla="+- 0 28 10"/>
                              <a:gd name="T9" fmla="*/ T8 w 10678"/>
                              <a:gd name="T10" fmla="+- 0 178 10"/>
                              <a:gd name="T11" fmla="*/ 178 h 1580"/>
                              <a:gd name="T12" fmla="+- 0 46 10"/>
                              <a:gd name="T13" fmla="*/ T12 w 10678"/>
                              <a:gd name="T14" fmla="+- 0 142 10"/>
                              <a:gd name="T15" fmla="*/ 142 h 1580"/>
                              <a:gd name="T16" fmla="+- 0 70 10"/>
                              <a:gd name="T17" fmla="*/ T16 w 10678"/>
                              <a:gd name="T18" fmla="+- 0 108 10"/>
                              <a:gd name="T19" fmla="*/ 108 h 1580"/>
                              <a:gd name="T20" fmla="+- 0 98 10"/>
                              <a:gd name="T21" fmla="*/ T20 w 10678"/>
                              <a:gd name="T22" fmla="+- 0 78 10"/>
                              <a:gd name="T23" fmla="*/ 78 h 1580"/>
                              <a:gd name="T24" fmla="+- 0 130 10"/>
                              <a:gd name="T25" fmla="*/ T24 w 10678"/>
                              <a:gd name="T26" fmla="+- 0 52 10"/>
                              <a:gd name="T27" fmla="*/ 52 h 1580"/>
                              <a:gd name="T28" fmla="+- 0 166 10"/>
                              <a:gd name="T29" fmla="*/ T28 w 10678"/>
                              <a:gd name="T30" fmla="+- 0 32 10"/>
                              <a:gd name="T31" fmla="*/ 32 h 1580"/>
                              <a:gd name="T32" fmla="+- 0 206 10"/>
                              <a:gd name="T33" fmla="*/ T32 w 10678"/>
                              <a:gd name="T34" fmla="+- 0 20 10"/>
                              <a:gd name="T35" fmla="*/ 20 h 1580"/>
                              <a:gd name="T36" fmla="+- 0 246 10"/>
                              <a:gd name="T37" fmla="*/ T36 w 10678"/>
                              <a:gd name="T38" fmla="+- 0 12 10"/>
                              <a:gd name="T39" fmla="*/ 12 h 1580"/>
                              <a:gd name="T40" fmla="+- 0 10426 10"/>
                              <a:gd name="T41" fmla="*/ T40 w 10678"/>
                              <a:gd name="T42" fmla="+- 0 10 10"/>
                              <a:gd name="T43" fmla="*/ 10 h 1580"/>
                              <a:gd name="T44" fmla="+- 0 10466 10"/>
                              <a:gd name="T45" fmla="*/ T44 w 10678"/>
                              <a:gd name="T46" fmla="+- 0 14 10"/>
                              <a:gd name="T47" fmla="*/ 14 h 1580"/>
                              <a:gd name="T48" fmla="+- 0 10506 10"/>
                              <a:gd name="T49" fmla="*/ T48 w 10678"/>
                              <a:gd name="T50" fmla="+- 0 22 10"/>
                              <a:gd name="T51" fmla="*/ 22 h 1580"/>
                              <a:gd name="T52" fmla="+- 0 10544 10"/>
                              <a:gd name="T53" fmla="*/ T52 w 10678"/>
                              <a:gd name="T54" fmla="+- 0 38 10"/>
                              <a:gd name="T55" fmla="*/ 38 h 1580"/>
                              <a:gd name="T56" fmla="+- 0 10580 10"/>
                              <a:gd name="T57" fmla="*/ T56 w 10678"/>
                              <a:gd name="T58" fmla="+- 0 60 10"/>
                              <a:gd name="T59" fmla="*/ 60 h 1580"/>
                              <a:gd name="T60" fmla="+- 0 10612 10"/>
                              <a:gd name="T61" fmla="*/ T60 w 10678"/>
                              <a:gd name="T62" fmla="+- 0 88 10"/>
                              <a:gd name="T63" fmla="*/ 88 h 1580"/>
                              <a:gd name="T64" fmla="+- 0 10638 10"/>
                              <a:gd name="T65" fmla="*/ T64 w 10678"/>
                              <a:gd name="T66" fmla="+- 0 118 10"/>
                              <a:gd name="T67" fmla="*/ 118 h 1580"/>
                              <a:gd name="T68" fmla="+- 0 10660 10"/>
                              <a:gd name="T69" fmla="*/ T68 w 10678"/>
                              <a:gd name="T70" fmla="+- 0 154 10"/>
                              <a:gd name="T71" fmla="*/ 154 h 1580"/>
                              <a:gd name="T72" fmla="+- 0 10676 10"/>
                              <a:gd name="T73" fmla="*/ T72 w 10678"/>
                              <a:gd name="T74" fmla="+- 0 192 10"/>
                              <a:gd name="T75" fmla="*/ 192 h 1580"/>
                              <a:gd name="T76" fmla="+- 0 10686 10"/>
                              <a:gd name="T77" fmla="*/ T76 w 10678"/>
                              <a:gd name="T78" fmla="+- 0 232 10"/>
                              <a:gd name="T79" fmla="*/ 232 h 1580"/>
                              <a:gd name="T80" fmla="+- 0 10688 10"/>
                              <a:gd name="T81" fmla="*/ T80 w 10678"/>
                              <a:gd name="T82" fmla="+- 0 274 10"/>
                              <a:gd name="T83" fmla="*/ 274 h 1580"/>
                              <a:gd name="T84" fmla="+- 0 10686 10"/>
                              <a:gd name="T85" fmla="*/ T84 w 10678"/>
                              <a:gd name="T86" fmla="+- 0 1354 10"/>
                              <a:gd name="T87" fmla="*/ 1354 h 1580"/>
                              <a:gd name="T88" fmla="+- 0 10680 10"/>
                              <a:gd name="T89" fmla="*/ T88 w 10678"/>
                              <a:gd name="T90" fmla="+- 0 1394 10"/>
                              <a:gd name="T91" fmla="*/ 1394 h 1580"/>
                              <a:gd name="T92" fmla="+- 0 10666 10"/>
                              <a:gd name="T93" fmla="*/ T92 w 10678"/>
                              <a:gd name="T94" fmla="+- 0 1434 10"/>
                              <a:gd name="T95" fmla="*/ 1434 h 1580"/>
                              <a:gd name="T96" fmla="+- 0 10646 10"/>
                              <a:gd name="T97" fmla="*/ T96 w 10678"/>
                              <a:gd name="T98" fmla="+- 0 1470 10"/>
                              <a:gd name="T99" fmla="*/ 1470 h 1580"/>
                              <a:gd name="T100" fmla="+- 0 10620 10"/>
                              <a:gd name="T101" fmla="*/ T100 w 10678"/>
                              <a:gd name="T102" fmla="+- 0 1502 10"/>
                              <a:gd name="T103" fmla="*/ 1502 h 1580"/>
                              <a:gd name="T104" fmla="+- 0 10590 10"/>
                              <a:gd name="T105" fmla="*/ T104 w 10678"/>
                              <a:gd name="T106" fmla="+- 0 1530 10"/>
                              <a:gd name="T107" fmla="*/ 1530 h 1580"/>
                              <a:gd name="T108" fmla="+- 0 10556 10"/>
                              <a:gd name="T109" fmla="*/ T108 w 10678"/>
                              <a:gd name="T110" fmla="+- 0 1554 10"/>
                              <a:gd name="T111" fmla="*/ 1554 h 1580"/>
                              <a:gd name="T112" fmla="+- 0 10520 10"/>
                              <a:gd name="T113" fmla="*/ T112 w 10678"/>
                              <a:gd name="T114" fmla="+- 0 1572 10"/>
                              <a:gd name="T115" fmla="*/ 1572 h 1580"/>
                              <a:gd name="T116" fmla="+- 0 10480 10"/>
                              <a:gd name="T117" fmla="*/ T116 w 10678"/>
                              <a:gd name="T118" fmla="+- 0 1584 10"/>
                              <a:gd name="T119" fmla="*/ 1584 h 1580"/>
                              <a:gd name="T120" fmla="+- 0 10440 10"/>
                              <a:gd name="T121" fmla="*/ T120 w 10678"/>
                              <a:gd name="T122" fmla="+- 0 1588 10"/>
                              <a:gd name="T123" fmla="*/ 1588 h 1580"/>
                              <a:gd name="T124" fmla="+- 0 260 10"/>
                              <a:gd name="T125" fmla="*/ T124 w 10678"/>
                              <a:gd name="T126" fmla="+- 0 1588 10"/>
                              <a:gd name="T127" fmla="*/ 1588 h 1580"/>
                              <a:gd name="T128" fmla="+- 0 220 10"/>
                              <a:gd name="T129" fmla="*/ T128 w 10678"/>
                              <a:gd name="T130" fmla="+- 0 1584 10"/>
                              <a:gd name="T131" fmla="*/ 1584 h 1580"/>
                              <a:gd name="T132" fmla="+- 0 180 10"/>
                              <a:gd name="T133" fmla="*/ T132 w 10678"/>
                              <a:gd name="T134" fmla="+- 0 1572 10"/>
                              <a:gd name="T135" fmla="*/ 1572 h 1580"/>
                              <a:gd name="T136" fmla="+- 0 142 10"/>
                              <a:gd name="T137" fmla="*/ T136 w 10678"/>
                              <a:gd name="T138" fmla="+- 0 1554 10"/>
                              <a:gd name="T139" fmla="*/ 1554 h 1580"/>
                              <a:gd name="T140" fmla="+- 0 108 10"/>
                              <a:gd name="T141" fmla="*/ T140 w 10678"/>
                              <a:gd name="T142" fmla="+- 0 1530 10"/>
                              <a:gd name="T143" fmla="*/ 1530 h 1580"/>
                              <a:gd name="T144" fmla="+- 0 78 10"/>
                              <a:gd name="T145" fmla="*/ T144 w 10678"/>
                              <a:gd name="T146" fmla="+- 0 1502 10"/>
                              <a:gd name="T147" fmla="*/ 1502 h 1580"/>
                              <a:gd name="T148" fmla="+- 0 54 10"/>
                              <a:gd name="T149" fmla="*/ T148 w 10678"/>
                              <a:gd name="T150" fmla="+- 0 1470 10"/>
                              <a:gd name="T151" fmla="*/ 1470 h 1580"/>
                              <a:gd name="T152" fmla="+- 0 34 10"/>
                              <a:gd name="T153" fmla="*/ T152 w 10678"/>
                              <a:gd name="T154" fmla="+- 0 1434 10"/>
                              <a:gd name="T155" fmla="*/ 1434 h 1580"/>
                              <a:gd name="T156" fmla="+- 0 20 10"/>
                              <a:gd name="T157" fmla="*/ T156 w 10678"/>
                              <a:gd name="T158" fmla="+- 0 1394 10"/>
                              <a:gd name="T159" fmla="*/ 1394 h 1580"/>
                              <a:gd name="T160" fmla="+- 0 12 10"/>
                              <a:gd name="T161" fmla="*/ T160 w 10678"/>
                              <a:gd name="T162" fmla="+- 0 1354 10"/>
                              <a:gd name="T163" fmla="*/ 1354 h 1580"/>
                              <a:gd name="T164" fmla="+- 0 10 10"/>
                              <a:gd name="T165" fmla="*/ T164 w 10678"/>
                              <a:gd name="T166" fmla="+- 0 274 10"/>
                              <a:gd name="T167" fmla="*/ 274 h 1580"/>
                              <a:gd name="T168" fmla="+- 0 10688 10"/>
                              <a:gd name="T169" fmla="*/ T168 w 10678"/>
                              <a:gd name="T170" fmla="+- 0 1590 10"/>
                              <a:gd name="T171" fmla="*/ 1590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678" h="1580">
                                <a:moveTo>
                                  <a:pt x="0" y="264"/>
                                </a:moveTo>
                                <a:lnTo>
                                  <a:pt x="0" y="264"/>
                                </a:lnTo>
                                <a:lnTo>
                                  <a:pt x="2" y="250"/>
                                </a:lnTo>
                                <a:lnTo>
                                  <a:pt x="2" y="236"/>
                                </a:lnTo>
                                <a:lnTo>
                                  <a:pt x="4" y="222"/>
                                </a:lnTo>
                                <a:lnTo>
                                  <a:pt x="6" y="208"/>
                                </a:lnTo>
                                <a:lnTo>
                                  <a:pt x="10" y="196"/>
                                </a:lnTo>
                                <a:lnTo>
                                  <a:pt x="14" y="182"/>
                                </a:lnTo>
                                <a:lnTo>
                                  <a:pt x="18" y="168"/>
                                </a:lnTo>
                                <a:lnTo>
                                  <a:pt x="24" y="156"/>
                                </a:lnTo>
                                <a:lnTo>
                                  <a:pt x="30" y="144"/>
                                </a:lnTo>
                                <a:lnTo>
                                  <a:pt x="36" y="132"/>
                                </a:lnTo>
                                <a:lnTo>
                                  <a:pt x="44" y="120"/>
                                </a:lnTo>
                                <a:lnTo>
                                  <a:pt x="52" y="108"/>
                                </a:lnTo>
                                <a:lnTo>
                                  <a:pt x="60" y="98"/>
                                </a:lnTo>
                                <a:lnTo>
                                  <a:pt x="68" y="88"/>
                                </a:lnTo>
                                <a:lnTo>
                                  <a:pt x="78" y="78"/>
                                </a:lnTo>
                                <a:lnTo>
                                  <a:pt x="88" y="68"/>
                                </a:lnTo>
                                <a:lnTo>
                                  <a:pt x="98" y="58"/>
                                </a:lnTo>
                                <a:lnTo>
                                  <a:pt x="110" y="50"/>
                                </a:lnTo>
                                <a:lnTo>
                                  <a:pt x="120" y="42"/>
                                </a:lnTo>
                                <a:lnTo>
                                  <a:pt x="132" y="36"/>
                                </a:lnTo>
                                <a:lnTo>
                                  <a:pt x="144" y="28"/>
                                </a:lnTo>
                                <a:lnTo>
                                  <a:pt x="156" y="22"/>
                                </a:lnTo>
                                <a:lnTo>
                                  <a:pt x="170" y="18"/>
                                </a:lnTo>
                                <a:lnTo>
                                  <a:pt x="182" y="12"/>
                                </a:lnTo>
                                <a:lnTo>
                                  <a:pt x="196" y="10"/>
                                </a:lnTo>
                                <a:lnTo>
                                  <a:pt x="210" y="6"/>
                                </a:lnTo>
                                <a:lnTo>
                                  <a:pt x="222" y="4"/>
                                </a:lnTo>
                                <a:lnTo>
                                  <a:pt x="236" y="2"/>
                                </a:lnTo>
                                <a:lnTo>
                                  <a:pt x="250" y="0"/>
                                </a:lnTo>
                                <a:lnTo>
                                  <a:pt x="264" y="0"/>
                                </a:lnTo>
                                <a:lnTo>
                                  <a:pt x="10416" y="0"/>
                                </a:lnTo>
                                <a:lnTo>
                                  <a:pt x="10430" y="0"/>
                                </a:lnTo>
                                <a:lnTo>
                                  <a:pt x="10442" y="2"/>
                                </a:lnTo>
                                <a:lnTo>
                                  <a:pt x="10456" y="4"/>
                                </a:lnTo>
                                <a:lnTo>
                                  <a:pt x="10470" y="6"/>
                                </a:lnTo>
                                <a:lnTo>
                                  <a:pt x="10484" y="10"/>
                                </a:lnTo>
                                <a:lnTo>
                                  <a:pt x="10496" y="12"/>
                                </a:lnTo>
                                <a:lnTo>
                                  <a:pt x="10510" y="18"/>
                                </a:lnTo>
                                <a:lnTo>
                                  <a:pt x="10522" y="22"/>
                                </a:lnTo>
                                <a:lnTo>
                                  <a:pt x="10534" y="28"/>
                                </a:lnTo>
                                <a:lnTo>
                                  <a:pt x="10546" y="36"/>
                                </a:lnTo>
                                <a:lnTo>
                                  <a:pt x="10558" y="42"/>
                                </a:lnTo>
                                <a:lnTo>
                                  <a:pt x="10570" y="50"/>
                                </a:lnTo>
                                <a:lnTo>
                                  <a:pt x="10580" y="58"/>
                                </a:lnTo>
                                <a:lnTo>
                                  <a:pt x="10592" y="68"/>
                                </a:lnTo>
                                <a:lnTo>
                                  <a:pt x="10602" y="78"/>
                                </a:lnTo>
                                <a:lnTo>
                                  <a:pt x="10610" y="88"/>
                                </a:lnTo>
                                <a:lnTo>
                                  <a:pt x="10620" y="98"/>
                                </a:lnTo>
                                <a:lnTo>
                                  <a:pt x="10628" y="108"/>
                                </a:lnTo>
                                <a:lnTo>
                                  <a:pt x="10636" y="120"/>
                                </a:lnTo>
                                <a:lnTo>
                                  <a:pt x="10644" y="132"/>
                                </a:lnTo>
                                <a:lnTo>
                                  <a:pt x="10650" y="144"/>
                                </a:lnTo>
                                <a:lnTo>
                                  <a:pt x="10656" y="156"/>
                                </a:lnTo>
                                <a:lnTo>
                                  <a:pt x="10660" y="168"/>
                                </a:lnTo>
                                <a:lnTo>
                                  <a:pt x="10666" y="182"/>
                                </a:lnTo>
                                <a:lnTo>
                                  <a:pt x="10670" y="196"/>
                                </a:lnTo>
                                <a:lnTo>
                                  <a:pt x="10672" y="208"/>
                                </a:lnTo>
                                <a:lnTo>
                                  <a:pt x="10676" y="222"/>
                                </a:lnTo>
                                <a:lnTo>
                                  <a:pt x="10676" y="236"/>
                                </a:lnTo>
                                <a:lnTo>
                                  <a:pt x="10678" y="250"/>
                                </a:lnTo>
                                <a:lnTo>
                                  <a:pt x="10678" y="264"/>
                                </a:lnTo>
                                <a:lnTo>
                                  <a:pt x="10678" y="1316"/>
                                </a:lnTo>
                                <a:lnTo>
                                  <a:pt x="10678" y="1330"/>
                                </a:lnTo>
                                <a:lnTo>
                                  <a:pt x="10676" y="1344"/>
                                </a:lnTo>
                                <a:lnTo>
                                  <a:pt x="10676" y="1358"/>
                                </a:lnTo>
                                <a:lnTo>
                                  <a:pt x="10672" y="1370"/>
                                </a:lnTo>
                                <a:lnTo>
                                  <a:pt x="10670" y="1384"/>
                                </a:lnTo>
                                <a:lnTo>
                                  <a:pt x="10666" y="1398"/>
                                </a:lnTo>
                                <a:lnTo>
                                  <a:pt x="10660" y="1410"/>
                                </a:lnTo>
                                <a:lnTo>
                                  <a:pt x="10656" y="1424"/>
                                </a:lnTo>
                                <a:lnTo>
                                  <a:pt x="10650" y="1436"/>
                                </a:lnTo>
                                <a:lnTo>
                                  <a:pt x="10644" y="1448"/>
                                </a:lnTo>
                                <a:lnTo>
                                  <a:pt x="10636" y="1460"/>
                                </a:lnTo>
                                <a:lnTo>
                                  <a:pt x="10628" y="1470"/>
                                </a:lnTo>
                                <a:lnTo>
                                  <a:pt x="10620" y="1482"/>
                                </a:lnTo>
                                <a:lnTo>
                                  <a:pt x="10610" y="1492"/>
                                </a:lnTo>
                                <a:lnTo>
                                  <a:pt x="10602" y="1502"/>
                                </a:lnTo>
                                <a:lnTo>
                                  <a:pt x="10592" y="1512"/>
                                </a:lnTo>
                                <a:lnTo>
                                  <a:pt x="10580" y="1520"/>
                                </a:lnTo>
                                <a:lnTo>
                                  <a:pt x="10570" y="1528"/>
                                </a:lnTo>
                                <a:lnTo>
                                  <a:pt x="10558" y="1536"/>
                                </a:lnTo>
                                <a:lnTo>
                                  <a:pt x="10546" y="1544"/>
                                </a:lnTo>
                                <a:lnTo>
                                  <a:pt x="10534" y="1550"/>
                                </a:lnTo>
                                <a:lnTo>
                                  <a:pt x="10522" y="1556"/>
                                </a:lnTo>
                                <a:lnTo>
                                  <a:pt x="10510" y="1562"/>
                                </a:lnTo>
                                <a:lnTo>
                                  <a:pt x="10496" y="1566"/>
                                </a:lnTo>
                                <a:lnTo>
                                  <a:pt x="10484" y="1570"/>
                                </a:lnTo>
                                <a:lnTo>
                                  <a:pt x="10470" y="1574"/>
                                </a:lnTo>
                                <a:lnTo>
                                  <a:pt x="10456" y="1576"/>
                                </a:lnTo>
                                <a:lnTo>
                                  <a:pt x="10442" y="1578"/>
                                </a:lnTo>
                                <a:lnTo>
                                  <a:pt x="10430" y="1578"/>
                                </a:lnTo>
                                <a:lnTo>
                                  <a:pt x="10416" y="1580"/>
                                </a:lnTo>
                                <a:lnTo>
                                  <a:pt x="264" y="1580"/>
                                </a:lnTo>
                                <a:lnTo>
                                  <a:pt x="250" y="1578"/>
                                </a:lnTo>
                                <a:lnTo>
                                  <a:pt x="236" y="1578"/>
                                </a:lnTo>
                                <a:lnTo>
                                  <a:pt x="222" y="1576"/>
                                </a:lnTo>
                                <a:lnTo>
                                  <a:pt x="210" y="1574"/>
                                </a:lnTo>
                                <a:lnTo>
                                  <a:pt x="196" y="1570"/>
                                </a:lnTo>
                                <a:lnTo>
                                  <a:pt x="182" y="1566"/>
                                </a:lnTo>
                                <a:lnTo>
                                  <a:pt x="170" y="1562"/>
                                </a:lnTo>
                                <a:lnTo>
                                  <a:pt x="156" y="1556"/>
                                </a:lnTo>
                                <a:lnTo>
                                  <a:pt x="144" y="1550"/>
                                </a:lnTo>
                                <a:lnTo>
                                  <a:pt x="132" y="1544"/>
                                </a:lnTo>
                                <a:lnTo>
                                  <a:pt x="120" y="1536"/>
                                </a:lnTo>
                                <a:lnTo>
                                  <a:pt x="110" y="1530"/>
                                </a:lnTo>
                                <a:lnTo>
                                  <a:pt x="98" y="1520"/>
                                </a:lnTo>
                                <a:lnTo>
                                  <a:pt x="88" y="1512"/>
                                </a:lnTo>
                                <a:lnTo>
                                  <a:pt x="78" y="1502"/>
                                </a:lnTo>
                                <a:lnTo>
                                  <a:pt x="68" y="1492"/>
                                </a:lnTo>
                                <a:lnTo>
                                  <a:pt x="60" y="1482"/>
                                </a:lnTo>
                                <a:lnTo>
                                  <a:pt x="52" y="1470"/>
                                </a:lnTo>
                                <a:lnTo>
                                  <a:pt x="44" y="1460"/>
                                </a:lnTo>
                                <a:lnTo>
                                  <a:pt x="36" y="1448"/>
                                </a:lnTo>
                                <a:lnTo>
                                  <a:pt x="30" y="1436"/>
                                </a:lnTo>
                                <a:lnTo>
                                  <a:pt x="24" y="1424"/>
                                </a:lnTo>
                                <a:lnTo>
                                  <a:pt x="18" y="1410"/>
                                </a:lnTo>
                                <a:lnTo>
                                  <a:pt x="14" y="1398"/>
                                </a:lnTo>
                                <a:lnTo>
                                  <a:pt x="10" y="1384"/>
                                </a:lnTo>
                                <a:lnTo>
                                  <a:pt x="6" y="1372"/>
                                </a:lnTo>
                                <a:lnTo>
                                  <a:pt x="4" y="1358"/>
                                </a:lnTo>
                                <a:lnTo>
                                  <a:pt x="2" y="1344"/>
                                </a:lnTo>
                                <a:lnTo>
                                  <a:pt x="2" y="1330"/>
                                </a:lnTo>
                                <a:lnTo>
                                  <a:pt x="0" y="1316"/>
                                </a:lnTo>
                                <a:lnTo>
                                  <a:pt x="0" y="2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678" y="1580"/>
                                </a:moveTo>
                                <a:lnTo>
                                  <a:pt x="10678" y="1580"/>
                                </a:lnTo>
                              </a:path>
                            </a:pathLst>
                          </a:custGeom>
                          <a:noFill/>
                          <a:ln w="12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7627" y="1045"/>
                            <a:ext cx="2282" cy="216"/>
                          </a:xfrm>
                          <a:custGeom>
                            <a:avLst/>
                            <a:gdLst>
                              <a:gd name="T0" fmla="+- 0 7640 7627"/>
                              <a:gd name="T1" fmla="*/ T0 w 2282"/>
                              <a:gd name="T2" fmla="+- 0 1123 1046"/>
                              <a:gd name="T3" fmla="*/ 1123 h 216"/>
                              <a:gd name="T4" fmla="+- 0 7636 7627"/>
                              <a:gd name="T5" fmla="*/ T4 w 2282"/>
                              <a:gd name="T6" fmla="+- 0 1125 1046"/>
                              <a:gd name="T7" fmla="*/ 1125 h 216"/>
                              <a:gd name="T8" fmla="+- 0 7648 7627"/>
                              <a:gd name="T9" fmla="*/ T8 w 2282"/>
                              <a:gd name="T10" fmla="+- 0 1148 1046"/>
                              <a:gd name="T11" fmla="*/ 1148 h 216"/>
                              <a:gd name="T12" fmla="+- 0 7647 7627"/>
                              <a:gd name="T13" fmla="*/ T12 w 2282"/>
                              <a:gd name="T14" fmla="+- 0 1213 1046"/>
                              <a:gd name="T15" fmla="*/ 1213 h 216"/>
                              <a:gd name="T16" fmla="+- 0 7627 7627"/>
                              <a:gd name="T17" fmla="*/ T16 w 2282"/>
                              <a:gd name="T18" fmla="+- 0 1240 1046"/>
                              <a:gd name="T19" fmla="*/ 1240 h 216"/>
                              <a:gd name="T20" fmla="+- 0 7665 7627"/>
                              <a:gd name="T21" fmla="*/ T20 w 2282"/>
                              <a:gd name="T22" fmla="+- 0 1169 1046"/>
                              <a:gd name="T23" fmla="*/ 1169 h 216"/>
                              <a:gd name="T24" fmla="+- 0 9236 7627"/>
                              <a:gd name="T25" fmla="*/ T24 w 2282"/>
                              <a:gd name="T26" fmla="+- 0 1088 1046"/>
                              <a:gd name="T27" fmla="*/ 1088 h 216"/>
                              <a:gd name="T28" fmla="+- 0 9219 7627"/>
                              <a:gd name="T29" fmla="*/ T28 w 2282"/>
                              <a:gd name="T30" fmla="+- 0 1166 1046"/>
                              <a:gd name="T31" fmla="*/ 1166 h 216"/>
                              <a:gd name="T32" fmla="+- 0 9238 7627"/>
                              <a:gd name="T33" fmla="*/ T32 w 2282"/>
                              <a:gd name="T34" fmla="+- 0 1223 1046"/>
                              <a:gd name="T35" fmla="*/ 1223 h 216"/>
                              <a:gd name="T36" fmla="+- 0 9283 7627"/>
                              <a:gd name="T37" fmla="*/ T36 w 2282"/>
                              <a:gd name="T38" fmla="+- 0 1262 1046"/>
                              <a:gd name="T39" fmla="*/ 1262 h 216"/>
                              <a:gd name="T40" fmla="+- 0 9255 7627"/>
                              <a:gd name="T41" fmla="*/ T40 w 2282"/>
                              <a:gd name="T42" fmla="+- 0 1228 1046"/>
                              <a:gd name="T43" fmla="*/ 1228 h 216"/>
                              <a:gd name="T44" fmla="+- 0 9242 7627"/>
                              <a:gd name="T45" fmla="*/ T44 w 2282"/>
                              <a:gd name="T46" fmla="+- 0 1175 1046"/>
                              <a:gd name="T47" fmla="*/ 1175 h 216"/>
                              <a:gd name="T48" fmla="+- 0 9244 7627"/>
                              <a:gd name="T49" fmla="*/ T48 w 2282"/>
                              <a:gd name="T50" fmla="+- 0 1118 1046"/>
                              <a:gd name="T51" fmla="*/ 1118 h 216"/>
                              <a:gd name="T52" fmla="+- 0 9283 7627"/>
                              <a:gd name="T53" fmla="*/ T52 w 2282"/>
                              <a:gd name="T54" fmla="+- 0 1051 1046"/>
                              <a:gd name="T55" fmla="*/ 1051 h 216"/>
                              <a:gd name="T56" fmla="+- 0 9453 7627"/>
                              <a:gd name="T57" fmla="*/ T56 w 2282"/>
                              <a:gd name="T58" fmla="+- 0 1063 1046"/>
                              <a:gd name="T59" fmla="*/ 1063 h 216"/>
                              <a:gd name="T60" fmla="+- 0 9441 7627"/>
                              <a:gd name="T61" fmla="*/ T60 w 2282"/>
                              <a:gd name="T62" fmla="+- 0 1117 1046"/>
                              <a:gd name="T63" fmla="*/ 1117 h 216"/>
                              <a:gd name="T64" fmla="+- 0 9409 7627"/>
                              <a:gd name="T65" fmla="*/ T64 w 2282"/>
                              <a:gd name="T66" fmla="+- 0 1133 1046"/>
                              <a:gd name="T67" fmla="*/ 1133 h 216"/>
                              <a:gd name="T68" fmla="+- 0 9406 7627"/>
                              <a:gd name="T69" fmla="*/ T68 w 2282"/>
                              <a:gd name="T70" fmla="+- 0 1063 1046"/>
                              <a:gd name="T71" fmla="*/ 1063 h 216"/>
                              <a:gd name="T72" fmla="+- 0 9437 7627"/>
                              <a:gd name="T73" fmla="*/ T72 w 2282"/>
                              <a:gd name="T74" fmla="+- 0 1075 1046"/>
                              <a:gd name="T75" fmla="*/ 1075 h 216"/>
                              <a:gd name="T76" fmla="+- 0 9434 7627"/>
                              <a:gd name="T77" fmla="*/ T76 w 2282"/>
                              <a:gd name="T78" fmla="+- 0 1055 1046"/>
                              <a:gd name="T79" fmla="*/ 1055 h 216"/>
                              <a:gd name="T80" fmla="+- 0 9366 7627"/>
                              <a:gd name="T81" fmla="*/ T80 w 2282"/>
                              <a:gd name="T82" fmla="+- 0 1060 1046"/>
                              <a:gd name="T83" fmla="*/ 1060 h 216"/>
                              <a:gd name="T84" fmla="+- 0 9371 7627"/>
                              <a:gd name="T85" fmla="*/ T84 w 2282"/>
                              <a:gd name="T86" fmla="+- 0 1198 1046"/>
                              <a:gd name="T87" fmla="*/ 1198 h 216"/>
                              <a:gd name="T88" fmla="+- 0 9418 7627"/>
                              <a:gd name="T89" fmla="*/ T88 w 2282"/>
                              <a:gd name="T90" fmla="+- 0 1211 1046"/>
                              <a:gd name="T91" fmla="*/ 1211 h 216"/>
                              <a:gd name="T92" fmla="+- 0 9396 7627"/>
                              <a:gd name="T93" fmla="*/ T92 w 2282"/>
                              <a:gd name="T94" fmla="+- 0 1199 1046"/>
                              <a:gd name="T95" fmla="*/ 1199 h 216"/>
                              <a:gd name="T96" fmla="+- 0 9414 7627"/>
                              <a:gd name="T97" fmla="*/ T96 w 2282"/>
                              <a:gd name="T98" fmla="+- 0 1140 1046"/>
                              <a:gd name="T99" fmla="*/ 1140 h 216"/>
                              <a:gd name="T100" fmla="+- 0 9454 7627"/>
                              <a:gd name="T101" fmla="*/ T100 w 2282"/>
                              <a:gd name="T102" fmla="+- 0 1133 1046"/>
                              <a:gd name="T103" fmla="*/ 1133 h 216"/>
                              <a:gd name="T104" fmla="+- 0 9617 7627"/>
                              <a:gd name="T105" fmla="*/ T104 w 2282"/>
                              <a:gd name="T106" fmla="+- 0 1168 1046"/>
                              <a:gd name="T107" fmla="*/ 1168 h 216"/>
                              <a:gd name="T108" fmla="+- 0 9597 7627"/>
                              <a:gd name="T109" fmla="*/ T108 w 2282"/>
                              <a:gd name="T110" fmla="+- 0 1193 1046"/>
                              <a:gd name="T111" fmla="*/ 1193 h 216"/>
                              <a:gd name="T112" fmla="+- 0 9533 7627"/>
                              <a:gd name="T113" fmla="*/ T112 w 2282"/>
                              <a:gd name="T114" fmla="+- 0 1201 1046"/>
                              <a:gd name="T115" fmla="*/ 1201 h 216"/>
                              <a:gd name="T116" fmla="+- 0 9526 7627"/>
                              <a:gd name="T117" fmla="*/ T116 w 2282"/>
                              <a:gd name="T118" fmla="+- 0 1194 1046"/>
                              <a:gd name="T119" fmla="*/ 1194 h 216"/>
                              <a:gd name="T120" fmla="+- 0 9528 7627"/>
                              <a:gd name="T121" fmla="*/ T120 w 2282"/>
                              <a:gd name="T122" fmla="+- 0 1064 1046"/>
                              <a:gd name="T123" fmla="*/ 1064 h 216"/>
                              <a:gd name="T124" fmla="+- 0 9552 7627"/>
                              <a:gd name="T125" fmla="*/ T124 w 2282"/>
                              <a:gd name="T126" fmla="+- 0 1058 1046"/>
                              <a:gd name="T127" fmla="*/ 1058 h 216"/>
                              <a:gd name="T128" fmla="+- 0 9492 7627"/>
                              <a:gd name="T129" fmla="*/ T128 w 2282"/>
                              <a:gd name="T130" fmla="+- 0 1058 1046"/>
                              <a:gd name="T131" fmla="*/ 1058 h 216"/>
                              <a:gd name="T132" fmla="+- 0 9503 7627"/>
                              <a:gd name="T133" fmla="*/ T132 w 2282"/>
                              <a:gd name="T134" fmla="+- 0 1192 1046"/>
                              <a:gd name="T135" fmla="*/ 1192 h 216"/>
                              <a:gd name="T136" fmla="+- 0 9479 7627"/>
                              <a:gd name="T137" fmla="*/ T136 w 2282"/>
                              <a:gd name="T138" fmla="+- 0 1207 1046"/>
                              <a:gd name="T139" fmla="*/ 1207 h 216"/>
                              <a:gd name="T140" fmla="+- 0 9662 7627"/>
                              <a:gd name="T141" fmla="*/ T140 w 2282"/>
                              <a:gd name="T142" fmla="+- 0 1198 1046"/>
                              <a:gd name="T143" fmla="*/ 1198 h 216"/>
                              <a:gd name="T144" fmla="+- 0 9642 7627"/>
                              <a:gd name="T145" fmla="*/ T144 w 2282"/>
                              <a:gd name="T146" fmla="+- 0 1190 1046"/>
                              <a:gd name="T147" fmla="*/ 1190 h 216"/>
                              <a:gd name="T148" fmla="+- 0 9640 7627"/>
                              <a:gd name="T149" fmla="*/ T148 w 2282"/>
                              <a:gd name="T150" fmla="+- 0 1210 1046"/>
                              <a:gd name="T151" fmla="*/ 1210 h 216"/>
                              <a:gd name="T152" fmla="+- 0 9658 7627"/>
                              <a:gd name="T153" fmla="*/ T152 w 2282"/>
                              <a:gd name="T154" fmla="+- 0 1210 1046"/>
                              <a:gd name="T155" fmla="*/ 1210 h 216"/>
                              <a:gd name="T156" fmla="+- 0 9788 7627"/>
                              <a:gd name="T157" fmla="*/ T156 w 2282"/>
                              <a:gd name="T158" fmla="+- 0 1112 1046"/>
                              <a:gd name="T159" fmla="*/ 1112 h 216"/>
                              <a:gd name="T160" fmla="+- 0 9765 7627"/>
                              <a:gd name="T161" fmla="*/ T160 w 2282"/>
                              <a:gd name="T162" fmla="+- 0 1133 1046"/>
                              <a:gd name="T163" fmla="*/ 1133 h 216"/>
                              <a:gd name="T164" fmla="+- 0 9758 7627"/>
                              <a:gd name="T165" fmla="*/ T164 w 2282"/>
                              <a:gd name="T166" fmla="+- 0 1191 1046"/>
                              <a:gd name="T167" fmla="*/ 1191 h 216"/>
                              <a:gd name="T168" fmla="+- 0 9728 7627"/>
                              <a:gd name="T169" fmla="*/ T168 w 2282"/>
                              <a:gd name="T170" fmla="+- 0 1206 1046"/>
                              <a:gd name="T171" fmla="*/ 1206 h 216"/>
                              <a:gd name="T172" fmla="+- 0 9709 7627"/>
                              <a:gd name="T173" fmla="*/ T172 w 2282"/>
                              <a:gd name="T174" fmla="+- 0 1152 1046"/>
                              <a:gd name="T175" fmla="*/ 1152 h 216"/>
                              <a:gd name="T176" fmla="+- 0 9711 7627"/>
                              <a:gd name="T177" fmla="*/ T176 w 2282"/>
                              <a:gd name="T178" fmla="+- 0 1095 1046"/>
                              <a:gd name="T179" fmla="*/ 1095 h 216"/>
                              <a:gd name="T180" fmla="+- 0 9742 7627"/>
                              <a:gd name="T181" fmla="*/ T180 w 2282"/>
                              <a:gd name="T182" fmla="+- 0 1058 1046"/>
                              <a:gd name="T183" fmla="*/ 1058 h 216"/>
                              <a:gd name="T184" fmla="+- 0 9760 7627"/>
                              <a:gd name="T185" fmla="*/ T184 w 2282"/>
                              <a:gd name="T186" fmla="+- 0 1081 1046"/>
                              <a:gd name="T187" fmla="*/ 1081 h 216"/>
                              <a:gd name="T188" fmla="+- 0 9765 7627"/>
                              <a:gd name="T189" fmla="*/ T188 w 2282"/>
                              <a:gd name="T190" fmla="+- 0 1133 1046"/>
                              <a:gd name="T191" fmla="*/ 1133 h 216"/>
                              <a:gd name="T192" fmla="+- 0 9730 7627"/>
                              <a:gd name="T193" fmla="*/ T192 w 2282"/>
                              <a:gd name="T194" fmla="+- 0 1050 1046"/>
                              <a:gd name="T195" fmla="*/ 1050 h 216"/>
                              <a:gd name="T196" fmla="+- 0 9690 7627"/>
                              <a:gd name="T197" fmla="*/ T196 w 2282"/>
                              <a:gd name="T198" fmla="+- 0 1097 1046"/>
                              <a:gd name="T199" fmla="*/ 1097 h 216"/>
                              <a:gd name="T200" fmla="+- 0 9686 7627"/>
                              <a:gd name="T201" fmla="*/ T200 w 2282"/>
                              <a:gd name="T202" fmla="+- 0 1148 1046"/>
                              <a:gd name="T203" fmla="*/ 1148 h 216"/>
                              <a:gd name="T204" fmla="+- 0 9715 7627"/>
                              <a:gd name="T205" fmla="*/ T204 w 2282"/>
                              <a:gd name="T206" fmla="+- 0 1207 1046"/>
                              <a:gd name="T207" fmla="*/ 1207 h 216"/>
                              <a:gd name="T208" fmla="+- 0 9758 7627"/>
                              <a:gd name="T209" fmla="*/ T208 w 2282"/>
                              <a:gd name="T210" fmla="+- 0 1206 1046"/>
                              <a:gd name="T211" fmla="*/ 1206 h 216"/>
                              <a:gd name="T212" fmla="+- 0 9787 7627"/>
                              <a:gd name="T213" fmla="*/ T212 w 2282"/>
                              <a:gd name="T214" fmla="+- 0 1156 1046"/>
                              <a:gd name="T215" fmla="*/ 1156 h 216"/>
                              <a:gd name="T216" fmla="+- 0 9808 7627"/>
                              <a:gd name="T217" fmla="*/ T216 w 2282"/>
                              <a:gd name="T218" fmla="+- 0 1091 1046"/>
                              <a:gd name="T219" fmla="*/ 1091 h 216"/>
                              <a:gd name="T220" fmla="+- 0 9831 7627"/>
                              <a:gd name="T221" fmla="*/ T220 w 2282"/>
                              <a:gd name="T222" fmla="+- 0 1074 1046"/>
                              <a:gd name="T223" fmla="*/ 1074 h 216"/>
                              <a:gd name="T224" fmla="+- 0 9904 7627"/>
                              <a:gd name="T225" fmla="*/ T224 w 2282"/>
                              <a:gd name="T226" fmla="+- 0 1073 1046"/>
                              <a:gd name="T227" fmla="*/ 107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282" h="216">
                                <a:moveTo>
                                  <a:pt x="38" y="123"/>
                                </a:moveTo>
                                <a:lnTo>
                                  <a:pt x="36" y="113"/>
                                </a:lnTo>
                                <a:lnTo>
                                  <a:pt x="29" y="96"/>
                                </a:lnTo>
                                <a:lnTo>
                                  <a:pt x="24" y="88"/>
                                </a:lnTo>
                                <a:lnTo>
                                  <a:pt x="13" y="77"/>
                                </a:lnTo>
                                <a:lnTo>
                                  <a:pt x="7" y="73"/>
                                </a:lnTo>
                                <a:lnTo>
                                  <a:pt x="0" y="70"/>
                                </a:lnTo>
                                <a:lnTo>
                                  <a:pt x="0" y="73"/>
                                </a:lnTo>
                                <a:lnTo>
                                  <a:pt x="5" y="76"/>
                                </a:lnTo>
                                <a:lnTo>
                                  <a:pt x="9" y="79"/>
                                </a:lnTo>
                                <a:lnTo>
                                  <a:pt x="14" y="86"/>
                                </a:lnTo>
                                <a:lnTo>
                                  <a:pt x="17" y="90"/>
                                </a:lnTo>
                                <a:lnTo>
                                  <a:pt x="18" y="93"/>
                                </a:lnTo>
                                <a:lnTo>
                                  <a:pt x="20" y="97"/>
                                </a:lnTo>
                                <a:lnTo>
                                  <a:pt x="21" y="102"/>
                                </a:lnTo>
                                <a:lnTo>
                                  <a:pt x="24" y="116"/>
                                </a:lnTo>
                                <a:lnTo>
                                  <a:pt x="25" y="125"/>
                                </a:lnTo>
                                <a:lnTo>
                                  <a:pt x="25" y="143"/>
                                </a:lnTo>
                                <a:lnTo>
                                  <a:pt x="24" y="151"/>
                                </a:lnTo>
                                <a:lnTo>
                                  <a:pt x="20" y="167"/>
                                </a:lnTo>
                                <a:lnTo>
                                  <a:pt x="18" y="174"/>
                                </a:lnTo>
                                <a:lnTo>
                                  <a:pt x="11" y="185"/>
                                </a:lnTo>
                                <a:lnTo>
                                  <a:pt x="6" y="189"/>
                                </a:lnTo>
                                <a:lnTo>
                                  <a:pt x="0" y="192"/>
                                </a:lnTo>
                                <a:lnTo>
                                  <a:pt x="0" y="194"/>
                                </a:lnTo>
                                <a:lnTo>
                                  <a:pt x="12" y="189"/>
                                </a:lnTo>
                                <a:lnTo>
                                  <a:pt x="21" y="181"/>
                                </a:lnTo>
                                <a:lnTo>
                                  <a:pt x="34" y="158"/>
                                </a:lnTo>
                                <a:lnTo>
                                  <a:pt x="38" y="146"/>
                                </a:lnTo>
                                <a:lnTo>
                                  <a:pt x="38" y="123"/>
                                </a:lnTo>
                                <a:close/>
                                <a:moveTo>
                                  <a:pt x="1656" y="0"/>
                                </a:moveTo>
                                <a:lnTo>
                                  <a:pt x="1642" y="7"/>
                                </a:lnTo>
                                <a:lnTo>
                                  <a:pt x="1630" y="17"/>
                                </a:lnTo>
                                <a:lnTo>
                                  <a:pt x="1619" y="29"/>
                                </a:lnTo>
                                <a:lnTo>
                                  <a:pt x="1609" y="42"/>
                                </a:lnTo>
                                <a:lnTo>
                                  <a:pt x="1601" y="58"/>
                                </a:lnTo>
                                <a:lnTo>
                                  <a:pt x="1596" y="74"/>
                                </a:lnTo>
                                <a:lnTo>
                                  <a:pt x="1592" y="90"/>
                                </a:lnTo>
                                <a:lnTo>
                                  <a:pt x="1591" y="108"/>
                                </a:lnTo>
                                <a:lnTo>
                                  <a:pt x="1592" y="120"/>
                                </a:lnTo>
                                <a:lnTo>
                                  <a:pt x="1593" y="132"/>
                                </a:lnTo>
                                <a:lnTo>
                                  <a:pt x="1596" y="144"/>
                                </a:lnTo>
                                <a:lnTo>
                                  <a:pt x="1600" y="155"/>
                                </a:lnTo>
                                <a:lnTo>
                                  <a:pt x="1605" y="167"/>
                                </a:lnTo>
                                <a:lnTo>
                                  <a:pt x="1611" y="177"/>
                                </a:lnTo>
                                <a:lnTo>
                                  <a:pt x="1619" y="186"/>
                                </a:lnTo>
                                <a:lnTo>
                                  <a:pt x="1627" y="195"/>
                                </a:lnTo>
                                <a:lnTo>
                                  <a:pt x="1635" y="203"/>
                                </a:lnTo>
                                <a:lnTo>
                                  <a:pt x="1645" y="210"/>
                                </a:lnTo>
                                <a:lnTo>
                                  <a:pt x="1656" y="216"/>
                                </a:lnTo>
                                <a:lnTo>
                                  <a:pt x="1656" y="212"/>
                                </a:lnTo>
                                <a:lnTo>
                                  <a:pt x="1648" y="206"/>
                                </a:lnTo>
                                <a:lnTo>
                                  <a:pt x="1642" y="200"/>
                                </a:lnTo>
                                <a:lnTo>
                                  <a:pt x="1632" y="189"/>
                                </a:lnTo>
                                <a:lnTo>
                                  <a:pt x="1628" y="182"/>
                                </a:lnTo>
                                <a:lnTo>
                                  <a:pt x="1622" y="169"/>
                                </a:lnTo>
                                <a:lnTo>
                                  <a:pt x="1620" y="161"/>
                                </a:lnTo>
                                <a:lnTo>
                                  <a:pt x="1618" y="150"/>
                                </a:lnTo>
                                <a:lnTo>
                                  <a:pt x="1616" y="140"/>
                                </a:lnTo>
                                <a:lnTo>
                                  <a:pt x="1615" y="129"/>
                                </a:lnTo>
                                <a:lnTo>
                                  <a:pt x="1614" y="117"/>
                                </a:lnTo>
                                <a:lnTo>
                                  <a:pt x="1614" y="105"/>
                                </a:lnTo>
                                <a:lnTo>
                                  <a:pt x="1614" y="94"/>
                                </a:lnTo>
                                <a:lnTo>
                                  <a:pt x="1615" y="83"/>
                                </a:lnTo>
                                <a:lnTo>
                                  <a:pt x="1617" y="72"/>
                                </a:lnTo>
                                <a:lnTo>
                                  <a:pt x="1622" y="47"/>
                                </a:lnTo>
                                <a:lnTo>
                                  <a:pt x="1626" y="36"/>
                                </a:lnTo>
                                <a:lnTo>
                                  <a:pt x="1639" y="17"/>
                                </a:lnTo>
                                <a:lnTo>
                                  <a:pt x="1647" y="10"/>
                                </a:lnTo>
                                <a:lnTo>
                                  <a:pt x="1656" y="5"/>
                                </a:lnTo>
                                <a:lnTo>
                                  <a:pt x="1656" y="0"/>
                                </a:lnTo>
                                <a:close/>
                                <a:moveTo>
                                  <a:pt x="1844" y="42"/>
                                </a:moveTo>
                                <a:lnTo>
                                  <a:pt x="1841" y="34"/>
                                </a:lnTo>
                                <a:lnTo>
                                  <a:pt x="1830" y="20"/>
                                </a:lnTo>
                                <a:lnTo>
                                  <a:pt x="1826" y="17"/>
                                </a:lnTo>
                                <a:lnTo>
                                  <a:pt x="1823" y="15"/>
                                </a:lnTo>
                                <a:lnTo>
                                  <a:pt x="1817" y="13"/>
                                </a:lnTo>
                                <a:lnTo>
                                  <a:pt x="1817" y="47"/>
                                </a:lnTo>
                                <a:lnTo>
                                  <a:pt x="1817" y="63"/>
                                </a:lnTo>
                                <a:lnTo>
                                  <a:pt x="1814" y="71"/>
                                </a:lnTo>
                                <a:lnTo>
                                  <a:pt x="1808" y="78"/>
                                </a:lnTo>
                                <a:lnTo>
                                  <a:pt x="1802" y="84"/>
                                </a:lnTo>
                                <a:lnTo>
                                  <a:pt x="1795" y="87"/>
                                </a:lnTo>
                                <a:lnTo>
                                  <a:pt x="1785" y="87"/>
                                </a:lnTo>
                                <a:lnTo>
                                  <a:pt x="1782" y="87"/>
                                </a:lnTo>
                                <a:lnTo>
                                  <a:pt x="1776" y="86"/>
                                </a:lnTo>
                                <a:lnTo>
                                  <a:pt x="1768" y="85"/>
                                </a:lnTo>
                                <a:lnTo>
                                  <a:pt x="1768" y="19"/>
                                </a:lnTo>
                                <a:lnTo>
                                  <a:pt x="1774" y="18"/>
                                </a:lnTo>
                                <a:lnTo>
                                  <a:pt x="1779" y="17"/>
                                </a:lnTo>
                                <a:lnTo>
                                  <a:pt x="1790" y="17"/>
                                </a:lnTo>
                                <a:lnTo>
                                  <a:pt x="1796" y="19"/>
                                </a:lnTo>
                                <a:lnTo>
                                  <a:pt x="1801" y="21"/>
                                </a:lnTo>
                                <a:lnTo>
                                  <a:pt x="1806" y="24"/>
                                </a:lnTo>
                                <a:lnTo>
                                  <a:pt x="1810" y="29"/>
                                </a:lnTo>
                                <a:lnTo>
                                  <a:pt x="1816" y="40"/>
                                </a:lnTo>
                                <a:lnTo>
                                  <a:pt x="1817" y="47"/>
                                </a:lnTo>
                                <a:lnTo>
                                  <a:pt x="1817" y="13"/>
                                </a:lnTo>
                                <a:lnTo>
                                  <a:pt x="1815" y="12"/>
                                </a:lnTo>
                                <a:lnTo>
                                  <a:pt x="1807" y="9"/>
                                </a:lnTo>
                                <a:lnTo>
                                  <a:pt x="1795" y="8"/>
                                </a:lnTo>
                                <a:lnTo>
                                  <a:pt x="1722" y="8"/>
                                </a:lnTo>
                                <a:lnTo>
                                  <a:pt x="1722" y="12"/>
                                </a:lnTo>
                                <a:lnTo>
                                  <a:pt x="1734" y="12"/>
                                </a:lnTo>
                                <a:lnTo>
                                  <a:pt x="1739" y="14"/>
                                </a:lnTo>
                                <a:lnTo>
                                  <a:pt x="1742" y="17"/>
                                </a:lnTo>
                                <a:lnTo>
                                  <a:pt x="1744" y="19"/>
                                </a:lnTo>
                                <a:lnTo>
                                  <a:pt x="1745" y="24"/>
                                </a:lnTo>
                                <a:lnTo>
                                  <a:pt x="1745" y="147"/>
                                </a:lnTo>
                                <a:lnTo>
                                  <a:pt x="1744" y="152"/>
                                </a:lnTo>
                                <a:lnTo>
                                  <a:pt x="1740" y="159"/>
                                </a:lnTo>
                                <a:lnTo>
                                  <a:pt x="1735" y="161"/>
                                </a:lnTo>
                                <a:lnTo>
                                  <a:pt x="1722" y="161"/>
                                </a:lnTo>
                                <a:lnTo>
                                  <a:pt x="1722" y="165"/>
                                </a:lnTo>
                                <a:lnTo>
                                  <a:pt x="1791" y="165"/>
                                </a:lnTo>
                                <a:lnTo>
                                  <a:pt x="1791" y="161"/>
                                </a:lnTo>
                                <a:lnTo>
                                  <a:pt x="1779" y="161"/>
                                </a:lnTo>
                                <a:lnTo>
                                  <a:pt x="1774" y="159"/>
                                </a:lnTo>
                                <a:lnTo>
                                  <a:pt x="1771" y="156"/>
                                </a:lnTo>
                                <a:lnTo>
                                  <a:pt x="1769" y="153"/>
                                </a:lnTo>
                                <a:lnTo>
                                  <a:pt x="1768" y="147"/>
                                </a:lnTo>
                                <a:lnTo>
                                  <a:pt x="1768" y="91"/>
                                </a:lnTo>
                                <a:lnTo>
                                  <a:pt x="1773" y="92"/>
                                </a:lnTo>
                                <a:lnTo>
                                  <a:pt x="1778" y="93"/>
                                </a:lnTo>
                                <a:lnTo>
                                  <a:pt x="1787" y="94"/>
                                </a:lnTo>
                                <a:lnTo>
                                  <a:pt x="1791" y="95"/>
                                </a:lnTo>
                                <a:lnTo>
                                  <a:pt x="1810" y="95"/>
                                </a:lnTo>
                                <a:lnTo>
                                  <a:pt x="1820" y="91"/>
                                </a:lnTo>
                                <a:lnTo>
                                  <a:pt x="1823" y="91"/>
                                </a:lnTo>
                                <a:lnTo>
                                  <a:pt x="1827" y="87"/>
                                </a:lnTo>
                                <a:lnTo>
                                  <a:pt x="1831" y="83"/>
                                </a:lnTo>
                                <a:lnTo>
                                  <a:pt x="1840" y="74"/>
                                </a:lnTo>
                                <a:lnTo>
                                  <a:pt x="1844" y="64"/>
                                </a:lnTo>
                                <a:lnTo>
                                  <a:pt x="1844" y="42"/>
                                </a:lnTo>
                                <a:close/>
                                <a:moveTo>
                                  <a:pt x="1990" y="122"/>
                                </a:moveTo>
                                <a:lnTo>
                                  <a:pt x="1987" y="121"/>
                                </a:lnTo>
                                <a:lnTo>
                                  <a:pt x="1982" y="131"/>
                                </a:lnTo>
                                <a:lnTo>
                                  <a:pt x="1978" y="138"/>
                                </a:lnTo>
                                <a:lnTo>
                                  <a:pt x="1974" y="143"/>
                                </a:lnTo>
                                <a:lnTo>
                                  <a:pt x="1970" y="147"/>
                                </a:lnTo>
                                <a:lnTo>
                                  <a:pt x="1966" y="151"/>
                                </a:lnTo>
                                <a:lnTo>
                                  <a:pt x="1956" y="154"/>
                                </a:lnTo>
                                <a:lnTo>
                                  <a:pt x="1947" y="155"/>
                                </a:lnTo>
                                <a:lnTo>
                                  <a:pt x="1913" y="155"/>
                                </a:lnTo>
                                <a:lnTo>
                                  <a:pt x="1906" y="155"/>
                                </a:lnTo>
                                <a:lnTo>
                                  <a:pt x="1905" y="154"/>
                                </a:lnTo>
                                <a:lnTo>
                                  <a:pt x="1903" y="153"/>
                                </a:lnTo>
                                <a:lnTo>
                                  <a:pt x="1901" y="152"/>
                                </a:lnTo>
                                <a:lnTo>
                                  <a:pt x="1900" y="150"/>
                                </a:lnTo>
                                <a:lnTo>
                                  <a:pt x="1899" y="148"/>
                                </a:lnTo>
                                <a:lnTo>
                                  <a:pt x="1898" y="143"/>
                                </a:lnTo>
                                <a:lnTo>
                                  <a:pt x="1898" y="29"/>
                                </a:lnTo>
                                <a:lnTo>
                                  <a:pt x="1899" y="23"/>
                                </a:lnTo>
                                <a:lnTo>
                                  <a:pt x="1900" y="20"/>
                                </a:lnTo>
                                <a:lnTo>
                                  <a:pt x="1901" y="18"/>
                                </a:lnTo>
                                <a:lnTo>
                                  <a:pt x="1904" y="16"/>
                                </a:lnTo>
                                <a:lnTo>
                                  <a:pt x="1907" y="14"/>
                                </a:lnTo>
                                <a:lnTo>
                                  <a:pt x="1911" y="13"/>
                                </a:lnTo>
                                <a:lnTo>
                                  <a:pt x="1917" y="12"/>
                                </a:lnTo>
                                <a:lnTo>
                                  <a:pt x="1925" y="12"/>
                                </a:lnTo>
                                <a:lnTo>
                                  <a:pt x="1925" y="8"/>
                                </a:lnTo>
                                <a:lnTo>
                                  <a:pt x="1852" y="8"/>
                                </a:lnTo>
                                <a:lnTo>
                                  <a:pt x="1852" y="12"/>
                                </a:lnTo>
                                <a:lnTo>
                                  <a:pt x="1865" y="12"/>
                                </a:lnTo>
                                <a:lnTo>
                                  <a:pt x="1869" y="14"/>
                                </a:lnTo>
                                <a:lnTo>
                                  <a:pt x="1872" y="17"/>
                                </a:lnTo>
                                <a:lnTo>
                                  <a:pt x="1874" y="20"/>
                                </a:lnTo>
                                <a:lnTo>
                                  <a:pt x="1876" y="26"/>
                                </a:lnTo>
                                <a:lnTo>
                                  <a:pt x="1876" y="146"/>
                                </a:lnTo>
                                <a:lnTo>
                                  <a:pt x="1875" y="152"/>
                                </a:lnTo>
                                <a:lnTo>
                                  <a:pt x="1873" y="154"/>
                                </a:lnTo>
                                <a:lnTo>
                                  <a:pt x="1870" y="159"/>
                                </a:lnTo>
                                <a:lnTo>
                                  <a:pt x="1865" y="161"/>
                                </a:lnTo>
                                <a:lnTo>
                                  <a:pt x="1852" y="161"/>
                                </a:lnTo>
                                <a:lnTo>
                                  <a:pt x="1852" y="165"/>
                                </a:lnTo>
                                <a:lnTo>
                                  <a:pt x="1977" y="165"/>
                                </a:lnTo>
                                <a:lnTo>
                                  <a:pt x="1980" y="155"/>
                                </a:lnTo>
                                <a:lnTo>
                                  <a:pt x="1990" y="122"/>
                                </a:lnTo>
                                <a:close/>
                                <a:moveTo>
                                  <a:pt x="2035" y="152"/>
                                </a:moveTo>
                                <a:lnTo>
                                  <a:pt x="2034" y="149"/>
                                </a:lnTo>
                                <a:lnTo>
                                  <a:pt x="2029" y="144"/>
                                </a:lnTo>
                                <a:lnTo>
                                  <a:pt x="2026" y="142"/>
                                </a:lnTo>
                                <a:lnTo>
                                  <a:pt x="2018" y="142"/>
                                </a:lnTo>
                                <a:lnTo>
                                  <a:pt x="2015" y="144"/>
                                </a:lnTo>
                                <a:lnTo>
                                  <a:pt x="2010" y="149"/>
                                </a:lnTo>
                                <a:lnTo>
                                  <a:pt x="2009" y="152"/>
                                </a:lnTo>
                                <a:lnTo>
                                  <a:pt x="2009" y="159"/>
                                </a:lnTo>
                                <a:lnTo>
                                  <a:pt x="2010" y="162"/>
                                </a:lnTo>
                                <a:lnTo>
                                  <a:pt x="2013" y="164"/>
                                </a:lnTo>
                                <a:lnTo>
                                  <a:pt x="2015" y="167"/>
                                </a:lnTo>
                                <a:lnTo>
                                  <a:pt x="2018" y="168"/>
                                </a:lnTo>
                                <a:lnTo>
                                  <a:pt x="2026" y="168"/>
                                </a:lnTo>
                                <a:lnTo>
                                  <a:pt x="2029" y="167"/>
                                </a:lnTo>
                                <a:lnTo>
                                  <a:pt x="2031" y="164"/>
                                </a:lnTo>
                                <a:lnTo>
                                  <a:pt x="2034" y="162"/>
                                </a:lnTo>
                                <a:lnTo>
                                  <a:pt x="2035" y="159"/>
                                </a:lnTo>
                                <a:lnTo>
                                  <a:pt x="2035" y="152"/>
                                </a:lnTo>
                                <a:close/>
                                <a:moveTo>
                                  <a:pt x="2162" y="85"/>
                                </a:moveTo>
                                <a:lnTo>
                                  <a:pt x="2161" y="66"/>
                                </a:lnTo>
                                <a:lnTo>
                                  <a:pt x="2157" y="50"/>
                                </a:lnTo>
                                <a:lnTo>
                                  <a:pt x="2151" y="35"/>
                                </a:lnTo>
                                <a:lnTo>
                                  <a:pt x="2143" y="23"/>
                                </a:lnTo>
                                <a:lnTo>
                                  <a:pt x="2138" y="17"/>
                                </a:lnTo>
                                <a:lnTo>
                                  <a:pt x="2138" y="87"/>
                                </a:lnTo>
                                <a:lnTo>
                                  <a:pt x="2138" y="97"/>
                                </a:lnTo>
                                <a:lnTo>
                                  <a:pt x="2137" y="112"/>
                                </a:lnTo>
                                <a:lnTo>
                                  <a:pt x="2135" y="125"/>
                                </a:lnTo>
                                <a:lnTo>
                                  <a:pt x="2133" y="136"/>
                                </a:lnTo>
                                <a:lnTo>
                                  <a:pt x="2131" y="145"/>
                                </a:lnTo>
                                <a:lnTo>
                                  <a:pt x="2127" y="151"/>
                                </a:lnTo>
                                <a:lnTo>
                                  <a:pt x="2123" y="155"/>
                                </a:lnTo>
                                <a:lnTo>
                                  <a:pt x="2118" y="159"/>
                                </a:lnTo>
                                <a:lnTo>
                                  <a:pt x="2114" y="160"/>
                                </a:lnTo>
                                <a:lnTo>
                                  <a:pt x="2101" y="160"/>
                                </a:lnTo>
                                <a:lnTo>
                                  <a:pt x="2094" y="155"/>
                                </a:lnTo>
                                <a:lnTo>
                                  <a:pt x="2089" y="143"/>
                                </a:lnTo>
                                <a:lnTo>
                                  <a:pt x="2086" y="132"/>
                                </a:lnTo>
                                <a:lnTo>
                                  <a:pt x="2083" y="120"/>
                                </a:lnTo>
                                <a:lnTo>
                                  <a:pt x="2082" y="106"/>
                                </a:lnTo>
                                <a:lnTo>
                                  <a:pt x="2081" y="97"/>
                                </a:lnTo>
                                <a:lnTo>
                                  <a:pt x="2081" y="80"/>
                                </a:lnTo>
                                <a:lnTo>
                                  <a:pt x="2082" y="70"/>
                                </a:lnTo>
                                <a:lnTo>
                                  <a:pt x="2083" y="60"/>
                                </a:lnTo>
                                <a:lnTo>
                                  <a:pt x="2084" y="49"/>
                                </a:lnTo>
                                <a:lnTo>
                                  <a:pt x="2086" y="36"/>
                                </a:lnTo>
                                <a:lnTo>
                                  <a:pt x="2090" y="26"/>
                                </a:lnTo>
                                <a:lnTo>
                                  <a:pt x="2100" y="14"/>
                                </a:lnTo>
                                <a:lnTo>
                                  <a:pt x="2105" y="12"/>
                                </a:lnTo>
                                <a:lnTo>
                                  <a:pt x="2115" y="12"/>
                                </a:lnTo>
                                <a:lnTo>
                                  <a:pt x="2119" y="13"/>
                                </a:lnTo>
                                <a:lnTo>
                                  <a:pt x="2122" y="16"/>
                                </a:lnTo>
                                <a:lnTo>
                                  <a:pt x="2126" y="20"/>
                                </a:lnTo>
                                <a:lnTo>
                                  <a:pt x="2130" y="26"/>
                                </a:lnTo>
                                <a:lnTo>
                                  <a:pt x="2133" y="35"/>
                                </a:lnTo>
                                <a:lnTo>
                                  <a:pt x="2135" y="44"/>
                                </a:lnTo>
                                <a:lnTo>
                                  <a:pt x="2137" y="55"/>
                                </a:lnTo>
                                <a:lnTo>
                                  <a:pt x="2138" y="66"/>
                                </a:lnTo>
                                <a:lnTo>
                                  <a:pt x="2138" y="70"/>
                                </a:lnTo>
                                <a:lnTo>
                                  <a:pt x="2138" y="87"/>
                                </a:lnTo>
                                <a:lnTo>
                                  <a:pt x="2138" y="17"/>
                                </a:lnTo>
                                <a:lnTo>
                                  <a:pt x="2135" y="12"/>
                                </a:lnTo>
                                <a:lnTo>
                                  <a:pt x="2134" y="11"/>
                                </a:lnTo>
                                <a:lnTo>
                                  <a:pt x="2123" y="4"/>
                                </a:lnTo>
                                <a:lnTo>
                                  <a:pt x="2103" y="4"/>
                                </a:lnTo>
                                <a:lnTo>
                                  <a:pt x="2095" y="7"/>
                                </a:lnTo>
                                <a:lnTo>
                                  <a:pt x="2079" y="18"/>
                                </a:lnTo>
                                <a:lnTo>
                                  <a:pt x="2072" y="28"/>
                                </a:lnTo>
                                <a:lnTo>
                                  <a:pt x="2066" y="41"/>
                                </a:lnTo>
                                <a:lnTo>
                                  <a:pt x="2063" y="51"/>
                                </a:lnTo>
                                <a:lnTo>
                                  <a:pt x="2060" y="62"/>
                                </a:lnTo>
                                <a:lnTo>
                                  <a:pt x="2058" y="74"/>
                                </a:lnTo>
                                <a:lnTo>
                                  <a:pt x="2058" y="80"/>
                                </a:lnTo>
                                <a:lnTo>
                                  <a:pt x="2058" y="90"/>
                                </a:lnTo>
                                <a:lnTo>
                                  <a:pt x="2059" y="102"/>
                                </a:lnTo>
                                <a:lnTo>
                                  <a:pt x="2061" y="116"/>
                                </a:lnTo>
                                <a:lnTo>
                                  <a:pt x="2065" y="129"/>
                                </a:lnTo>
                                <a:lnTo>
                                  <a:pt x="2071" y="141"/>
                                </a:lnTo>
                                <a:lnTo>
                                  <a:pt x="2079" y="153"/>
                                </a:lnTo>
                                <a:lnTo>
                                  <a:pt x="2088" y="161"/>
                                </a:lnTo>
                                <a:lnTo>
                                  <a:pt x="2098" y="166"/>
                                </a:lnTo>
                                <a:lnTo>
                                  <a:pt x="2109" y="168"/>
                                </a:lnTo>
                                <a:lnTo>
                                  <a:pt x="2117" y="168"/>
                                </a:lnTo>
                                <a:lnTo>
                                  <a:pt x="2125" y="165"/>
                                </a:lnTo>
                                <a:lnTo>
                                  <a:pt x="2131" y="160"/>
                                </a:lnTo>
                                <a:lnTo>
                                  <a:pt x="2141" y="153"/>
                                </a:lnTo>
                                <a:lnTo>
                                  <a:pt x="2148" y="144"/>
                                </a:lnTo>
                                <a:lnTo>
                                  <a:pt x="2154" y="131"/>
                                </a:lnTo>
                                <a:lnTo>
                                  <a:pt x="2157" y="121"/>
                                </a:lnTo>
                                <a:lnTo>
                                  <a:pt x="2160" y="110"/>
                                </a:lnTo>
                                <a:lnTo>
                                  <a:pt x="2161" y="98"/>
                                </a:lnTo>
                                <a:lnTo>
                                  <a:pt x="2162" y="85"/>
                                </a:lnTo>
                                <a:close/>
                                <a:moveTo>
                                  <a:pt x="2282" y="8"/>
                                </a:moveTo>
                                <a:lnTo>
                                  <a:pt x="2196" y="8"/>
                                </a:lnTo>
                                <a:lnTo>
                                  <a:pt x="2181" y="45"/>
                                </a:lnTo>
                                <a:lnTo>
                                  <a:pt x="2184" y="46"/>
                                </a:lnTo>
                                <a:lnTo>
                                  <a:pt x="2188" y="39"/>
                                </a:lnTo>
                                <a:lnTo>
                                  <a:pt x="2193" y="33"/>
                                </a:lnTo>
                                <a:lnTo>
                                  <a:pt x="2200" y="30"/>
                                </a:lnTo>
                                <a:lnTo>
                                  <a:pt x="2204" y="28"/>
                                </a:lnTo>
                                <a:lnTo>
                                  <a:pt x="2210" y="27"/>
                                </a:lnTo>
                                <a:lnTo>
                                  <a:pt x="2263" y="27"/>
                                </a:lnTo>
                                <a:lnTo>
                                  <a:pt x="2215" y="168"/>
                                </a:lnTo>
                                <a:lnTo>
                                  <a:pt x="2229" y="168"/>
                                </a:lnTo>
                                <a:lnTo>
                                  <a:pt x="2277" y="27"/>
                                </a:lnTo>
                                <a:lnTo>
                                  <a:pt x="2282" y="12"/>
                                </a:lnTo>
                                <a:lnTo>
                                  <a:pt x="228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8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651E7" w14:textId="77777777" w:rsidR="00BD4F3D" w:rsidRDefault="00AD3576">
                              <w:pPr>
                                <w:spacing w:before="92" w:line="399" w:lineRule="exact"/>
                                <w:ind w:left="319" w:right="4"/>
                                <w:jc w:val="center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FFFFFF"/>
                                  <w:sz w:val="35"/>
                                </w:rPr>
                                <w:t>TEMELLİ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>ÇOK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>PROGRAMLI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>ANADOLU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>LİSESİ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>OKUL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>HİJYEN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>VE</w:t>
                              </w:r>
                            </w:p>
                            <w:p w14:paraId="7230F9E2" w14:textId="77777777" w:rsidR="00BD4F3D" w:rsidRDefault="00AD3576">
                              <w:pPr>
                                <w:spacing w:line="396" w:lineRule="exact"/>
                                <w:ind w:left="314" w:right="4"/>
                                <w:jc w:val="center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FFFFFF"/>
                                  <w:sz w:val="35"/>
                                </w:rPr>
                                <w:t>SANİTASYON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>PLANI</w:t>
                              </w:r>
                            </w:p>
                            <w:p w14:paraId="5BEF53AD" w14:textId="77777777" w:rsidR="00BD4F3D" w:rsidRDefault="00AD3576">
                              <w:pPr>
                                <w:tabs>
                                  <w:tab w:val="left" w:pos="9925"/>
                                </w:tabs>
                                <w:spacing w:line="400" w:lineRule="exact"/>
                                <w:ind w:left="286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35"/>
                                </w:rPr>
                                <w:t>(Temizlik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>ve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>Dezenfeksiyon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>Planı</w:t>
                              </w:r>
                              <w:r>
                                <w:rPr>
                                  <w:color w:val="FFFFFF"/>
                                  <w:sz w:val="3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34.9pt;height:80pt;mso-position-horizontal-relative:char;mso-position-vertical-relative:line" coordsize="10698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">
                <v:shape id="AutoShape 6" o:spid="_x0000_s1028" style="position:absolute;left:9;top:9;width:10678;height:1580;visibility:visible;mso-wrap-style:square;v-text-anchor:top" coordsize="10678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7tb8A&#10;AADaAAAADwAAAGRycy9kb3ducmV2LnhtbESPzQrCMBCE74LvEFbwIprqQaQaRURB0Is/CN6WZm2r&#10;zaY2UevbG0HwOMzMN8xkVptCPKlyuWUF/V4EgjixOudUwfGw6o5AOI+ssbBMCt7kYDZtNiYYa/vi&#10;HT33PhUBwi5GBZn3ZSylSzIy6Hq2JA7exVYGfZBVKnWFrwA3hRxE0VAazDksZFjSIqPktn8YBbTc&#10;1Zvr8Gy27E79A3WWnTvelGq36vkYhKfa/8O/9lorGMD3SrgB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nu1vwAAANoAAAAPAAAAAAAAAAAAAAAAAJgCAABkcnMvZG93bnJl&#10;di54bWxQSwUGAAAAAAQABAD1AAAAhAMAAAAA&#10;" path="m10430,1578r-10180,l264,1580r10152,l10430,1578xm10430,l250,,222,4,210,6r-14,4l182,12r-12,6l156,22r-12,6l132,36r-12,6l110,50,98,58,68,88,52,108,36,132,18,168r-8,28l6,208,2,236r,14l,264,,1316r2,14l2,1344r4,28l10,1384r4,14l18,1410r6,14l36,1448r8,12l52,1470r8,12l68,1492r20,20l98,1520r12,10l120,1536r12,8l156,1556r14,6l182,1566r28,8l222,1576r14,2l10442,1578r28,-4l10484,1570r12,-4l10510,1562r36,-18l10570,1528r10,-8l10592,1512r10,-10l10610,1492r10,-10l10628,1470r8,-10l10644,1448r12,-24l10660,1410r6,-12l10670,1384r2,-14l10676,1358r,-14l10678,1330r,-1080l10676,236r,-14l10672,208r-2,-12l10666,182r-6,-14l10656,156r-12,-24l10628,108r-8,-10l10610,88r-8,-10l10592,68r-12,-10l10570,50r-12,-8l10546,36r-12,-8l10522,22r-12,-4l10496,12r-12,-2l10470,6r-28,-4l10430,xe" fillcolor="#928752" stroked="f">
                  <v:path arrowok="t" o:connecttype="custom" o:connectlocs="250,1588;10416,1590;10430,10;222,14;196,20;170,28;144,38;120,52;98,68;52,118;18,178;6,218;2,260;0,1326;2,1354;10,1394;18,1420;36,1458;52,1480;68,1502;98,1530;120,1546;156,1566;182,1576;222,1586;10442,1588;10484,1580;10510,1572;10570,1538;10592,1522;10610,1502;10628,1480;10644,1458;10660,1420;10670,1394;10676,1368;10678,1340;10676,246;10672,218;10666,192;10656,166;10628,118;10610,98;10592,78;10570,60;10546,46;10522,32;10496,22;10470,16;10430,10" o:connectangles="0,0,0,0,0,0,0,0,0,0,0,0,0,0,0,0,0,0,0,0,0,0,0,0,0,0,0,0,0,0,0,0,0,0,0,0,0,0,0,0,0,0,0,0,0,0,0,0,0,0"/>
                </v:shape>
                <v:shape id="AutoShape 5" o:spid="_x0000_s1029" style="position:absolute;left:9;top:9;width:10678;height:1580;visibility:visible;mso-wrap-style:square;v-text-anchor:top" coordsize="10678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vE8QA&#10;AADaAAAADwAAAGRycy9kb3ducmV2LnhtbESP0WrCQBRE3wX/YblCX6RuUkFC6ipiKWj7oEY/4JK9&#10;Jmmzd0N2TeLfdwuCj8PMnGGW68HUoqPWVZYVxLMIBHFudcWFgsv58zUB4TyyxtoyKbiTg/VqPFpi&#10;qm3PJ+oyX4gAYZeigtL7JpXS5SUZdDPbEAfvaluDPsi2kLrFPsBNLd+iaCENVhwWSmxoW1L+m92M&#10;gv0luR9/pt9D/pXF8/ij7w5+f1XqZTJs3kF4Gvwz/GjvtII5/F8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bxPEAAAA2gAAAA8AAAAAAAAAAAAAAAAAmAIAAGRycy9k&#10;b3ducmV2LnhtbFBLBQYAAAAABAAEAPUAAACJAwAAAAA=&#10;" path="m,264r,l2,250r,-14l4,222,6,208r4,-12l14,182r4,-14l24,156r6,-12l36,132r8,-12l52,108,60,98,68,88,78,78,88,68,98,58r12,-8l120,42r12,-6l144,28r12,-6l170,18r12,-6l196,10,210,6,222,4,236,2,250,r14,l10416,r14,l10442,2r14,2l10470,6r14,4l10496,12r14,6l10522,22r12,6l10546,36r12,6l10570,50r10,8l10592,68r10,10l10610,88r10,10l10628,108r8,12l10644,132r6,12l10656,156r4,12l10666,182r4,14l10672,208r4,14l10676,236r2,14l10678,264r,1052l10678,1330r-2,14l10676,1358r-4,12l10670,1384r-4,14l10660,1410r-4,14l10650,1436r-6,12l10636,1460r-8,10l10620,1482r-10,10l10602,1502r-10,10l10580,1520r-10,8l10558,1536r-12,8l10534,1550r-12,6l10510,1562r-14,4l10484,1570r-14,4l10456,1576r-14,2l10430,1578r-14,2l264,1580r-14,-2l236,1578r-14,-2l210,1574r-14,-4l182,1566r-12,-4l156,1556r-12,-6l132,1544r-12,-8l110,1530,98,1520r-10,-8l78,1502,68,1492r-8,-10l52,1470r-8,-10l36,1448r-6,-12l24,1424r-6,-14l14,1398r-4,-14l6,1372,4,1358,2,1344r,-14l,1316,,264xm,l,m10678,1580r,e" filled="f" strokeweight=".35081mm">
                  <v:path arrowok="t" o:connecttype="custom" o:connectlocs="2,260;6,218;18,178;36,142;60,108;88,78;120,52;156,32;196,20;236,12;10416,10;10456,14;10496,22;10534,38;10570,60;10602,88;10628,118;10650,154;10666,192;10676,232;10678,274;10676,1354;10670,1394;10656,1434;10636,1470;10610,1502;10580,1530;10546,1554;10510,1572;10470,1584;10430,1588;250,1588;210,1584;170,1572;132,1554;98,1530;68,1502;44,1470;24,1434;10,1394;2,1354;0,274;10678,1590" o:connectangles="0,0,0,0,0,0,0,0,0,0,0,0,0,0,0,0,0,0,0,0,0,0,0,0,0,0,0,0,0,0,0,0,0,0,0,0,0,0,0,0,0,0,0"/>
                </v:shape>
                <v:shape id="AutoShape 4" o:spid="_x0000_s1030" style="position:absolute;left:7627;top:1045;width:2282;height:216;visibility:visible;mso-wrap-style:square;v-text-anchor:top" coordsize="228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uPsEA&#10;AADaAAAADwAAAGRycy9kb3ducmV2LnhtbESPQYvCMBSE74L/ITxhb5qqi0g1iixb6HVd0euzeTbV&#10;5qU0Uau/frMgeBxm5htmue5sLW7U+sqxgvEoAUFcOF1xqWD3mw3nIHxA1lg7JgUP8rBe9XtLTLW7&#10;8w/dtqEUEcI+RQUmhCaV0heGLPqRa4ijd3KtxRBlW0rd4j3CbS0nSTKTFiuOCwYb+jJUXLZXq2C6&#10;13NXdo/D+fksdDb+zs30mCv1Meg2CxCBuvAOv9q5VvAJ/1fi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bj7BAAAA2gAAAA8AAAAAAAAAAAAAAAAAmAIAAGRycy9kb3du&#10;cmV2LnhtbFBLBQYAAAAABAAEAPUAAACGAwAAAAA=&#10;" path="m38,123l36,113,29,96,24,88,13,77,7,73,,70r,3l5,76r4,3l14,86r3,4l18,93r2,4l21,102r3,14l25,125r,18l24,151r-4,16l18,174r-7,11l6,189,,192r,2l12,189r9,-8l34,158r4,-12l38,123xm1656,r-14,7l1630,17r-11,12l1609,42r-8,16l1596,74r-4,16l1591,108r1,12l1593,132r3,12l1600,155r5,12l1611,177r8,9l1627,195r8,8l1645,210r11,6l1656,212r-8,-6l1642,200r-10,-11l1628,182r-6,-13l1620,161r-2,-11l1616,140r-1,-11l1614,117r,-12l1614,94r1,-11l1617,72r5,-25l1626,36r13,-19l1647,10r9,-5l1656,xm1844,42r-3,-8l1830,20r-4,-3l1823,15r-6,-2l1817,47r,16l1814,71r-6,7l1802,84r-7,3l1785,87r-3,l1776,86r-8,-1l1768,19r6,-1l1779,17r11,l1796,19r5,2l1806,24r4,5l1816,40r1,7l1817,13r-2,-1l1807,9,1795,8r-73,l1722,12r12,l1739,14r3,3l1744,19r1,5l1745,147r-1,5l1740,159r-5,2l1722,161r,4l1791,165r,-4l1779,161r-5,-2l1771,156r-2,-3l1768,147r,-56l1773,92r5,1l1787,94r4,1l1810,95r10,-4l1823,91r4,-4l1831,83r9,-9l1844,64r,-22xm1990,122r-3,-1l1982,131r-4,7l1974,143r-4,4l1966,151r-10,3l1947,155r-34,l1906,155r-1,-1l1903,153r-2,-1l1900,150r-1,-2l1898,143r,-114l1899,23r1,-3l1901,18r3,-2l1907,14r4,-1l1917,12r8,l1925,8r-73,l1852,12r13,l1869,14r3,3l1874,20r2,6l1876,146r-1,6l1873,154r-3,5l1865,161r-13,l1852,165r125,l1980,155r10,-33xm2035,152r-1,-3l2029,144r-3,-2l2018,142r-3,2l2010,149r-1,3l2009,159r1,3l2013,164r2,3l2018,168r8,l2029,167r2,-3l2034,162r1,-3l2035,152xm2162,85r-1,-19l2157,50r-6,-15l2143,23r-5,-6l2138,87r,10l2137,112r-2,13l2133,136r-2,9l2127,151r-4,4l2118,159r-4,1l2101,160r-7,-5l2089,143r-3,-11l2083,120r-1,-14l2081,97r,-17l2082,70r1,-10l2084,49r2,-13l2090,26r10,-12l2105,12r10,l2119,13r3,3l2126,20r4,6l2133,35r2,9l2137,55r1,11l2138,70r,17l2138,17r-3,-5l2134,11,2123,4r-20,l2095,7r-16,11l2072,28r-6,13l2063,51r-3,11l2058,74r,6l2058,90r1,12l2061,116r4,13l2071,141r8,12l2088,161r10,5l2109,168r8,l2125,165r6,-5l2141,153r7,-9l2154,131r3,-10l2160,110r1,-12l2162,85xm2282,8r-86,l2181,45r3,1l2188,39r5,-6l2200,30r4,-2l2210,27r53,l2215,168r14,l2277,27r5,-15l2282,8xe" stroked="f">
                  <v:path arrowok="t" o:connecttype="custom" o:connectlocs="13,1123;9,1125;21,1148;20,1213;0,1240;38,1169;1609,1088;1592,1166;1611,1223;1656,1262;1628,1228;1615,1175;1617,1118;1656,1051;1826,1063;1814,1117;1782,1133;1779,1063;1810,1075;1807,1055;1739,1060;1744,1198;1791,1211;1769,1199;1787,1140;1827,1133;1990,1168;1970,1193;1906,1201;1899,1194;1901,1064;1925,1058;1865,1058;1876,1192;1852,1207;2035,1198;2015,1190;2013,1210;2031,1210;2161,1112;2138,1133;2131,1191;2101,1206;2082,1152;2084,1095;2115,1058;2133,1081;2138,1133;2103,1050;2063,1097;2059,1148;2088,1207;2131,1206;2160,1156;2181,1091;2204,1074;2277,1073" o:connectangles="0,0,0,0,0,0,0,0,0,0,0,0,0,0,0,0,0,0,0,0,0,0,0,0,0,0,0,0,0,0,0,0,0,0,0,0,0,0,0,0,0,0,0,0,0,0,0,0,0,0,0,0,0,0,0,0,0"/>
                </v:shape>
                <v:shape id="Text Box 3" o:spid="_x0000_s1031" type="#_x0000_t202" style="position:absolute;width:10698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D4F3D" w:rsidRDefault="00AD3576">
                        <w:pPr>
                          <w:spacing w:before="92" w:line="399" w:lineRule="exact"/>
                          <w:ind w:left="319" w:right="4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color w:val="FFFFFF"/>
                            <w:sz w:val="35"/>
                          </w:rPr>
                          <w:t>TEMELLİ</w:t>
                        </w:r>
                        <w:r>
                          <w:rPr>
                            <w:color w:val="FFFFFF"/>
                            <w:spacing w:val="-11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5"/>
                          </w:rPr>
                          <w:t>ÇOK</w:t>
                        </w:r>
                        <w:r>
                          <w:rPr>
                            <w:color w:val="FFFFFF"/>
                            <w:spacing w:val="-3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5"/>
                          </w:rPr>
                          <w:t>PROGRAMLI</w:t>
                        </w:r>
                        <w:r>
                          <w:rPr>
                            <w:color w:val="FFFFFF"/>
                            <w:spacing w:val="-10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5"/>
                          </w:rPr>
                          <w:t>ANADOLU</w:t>
                        </w:r>
                        <w:r>
                          <w:rPr>
                            <w:color w:val="FFFFFF"/>
                            <w:spacing w:val="2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5"/>
                          </w:rPr>
                          <w:t>LİSESİ</w:t>
                        </w:r>
                        <w:r>
                          <w:rPr>
                            <w:color w:val="FFFFFF"/>
                            <w:spacing w:val="6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5"/>
                          </w:rPr>
                          <w:t>OKUL</w:t>
                        </w:r>
                        <w:r>
                          <w:rPr>
                            <w:color w:val="FFFFFF"/>
                            <w:spacing w:val="-7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5"/>
                          </w:rPr>
                          <w:t>HİJYEN</w:t>
                        </w:r>
                        <w:r>
                          <w:rPr>
                            <w:color w:val="FFFFFF"/>
                            <w:spacing w:val="4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5"/>
                          </w:rPr>
                          <w:t>VE</w:t>
                        </w:r>
                      </w:p>
                      <w:p w:rsidR="00BD4F3D" w:rsidRDefault="00AD3576">
                        <w:pPr>
                          <w:spacing w:line="396" w:lineRule="exact"/>
                          <w:ind w:left="314" w:right="4"/>
                          <w:jc w:val="center"/>
                          <w:rPr>
                            <w:sz w:val="35"/>
                          </w:rPr>
                        </w:pPr>
                        <w:r>
                          <w:rPr>
                            <w:color w:val="FFFFFF"/>
                            <w:sz w:val="35"/>
                          </w:rPr>
                          <w:t>SANİTASYON</w:t>
                        </w:r>
                        <w:r>
                          <w:rPr>
                            <w:color w:val="FFFFFF"/>
                            <w:spacing w:val="-1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5"/>
                          </w:rPr>
                          <w:t>PLANI</w:t>
                        </w:r>
                      </w:p>
                      <w:p w:rsidR="00BD4F3D" w:rsidRDefault="00AD3576">
                        <w:pPr>
                          <w:tabs>
                            <w:tab w:val="left" w:pos="9925"/>
                          </w:tabs>
                          <w:spacing w:line="400" w:lineRule="exact"/>
                          <w:ind w:left="2867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35"/>
                          </w:rPr>
                          <w:t>(Temizlik</w:t>
                        </w:r>
                        <w:r>
                          <w:rPr>
                            <w:color w:val="FFFFFF"/>
                            <w:spacing w:val="-15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5"/>
                          </w:rPr>
                          <w:t>ve</w:t>
                        </w:r>
                        <w:r>
                          <w:rPr>
                            <w:color w:val="FFFFFF"/>
                            <w:spacing w:val="-10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5"/>
                          </w:rPr>
                          <w:t>Dezenfeksiyon</w:t>
                        </w:r>
                        <w:r>
                          <w:rPr>
                            <w:color w:val="FFFFFF"/>
                            <w:spacing w:val="-8"/>
                            <w:sz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5"/>
                          </w:rPr>
                          <w:t>Planı</w:t>
                        </w:r>
                        <w:r>
                          <w:rPr>
                            <w:color w:val="FFFFFF"/>
                            <w:sz w:val="35"/>
                          </w:rPr>
                          <w:tab/>
                        </w:r>
                        <w:r>
                          <w:rPr>
                            <w:color w:val="FFFFFF"/>
                            <w:sz w:val="23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D4F3D">
      <w:type w:val="continuous"/>
      <w:pgSz w:w="23820" w:h="16850" w:orient="landscape"/>
      <w:pgMar w:top="580" w:right="64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D"/>
    <w:rsid w:val="002F543C"/>
    <w:rsid w:val="00464AA4"/>
    <w:rsid w:val="00976264"/>
    <w:rsid w:val="00AD3576"/>
    <w:rsid w:val="00B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E838"/>
  <w15:docId w15:val="{BCC137D6-26AF-4A8C-888A-9BF9D45C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Temelli Çpal</cp:lastModifiedBy>
  <cp:revision>2</cp:revision>
  <dcterms:created xsi:type="dcterms:W3CDTF">2023-08-14T10:48:00Z</dcterms:created>
  <dcterms:modified xsi:type="dcterms:W3CDTF">2023-08-14T10:48:00Z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