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49AD" w14:textId="77777777" w:rsidR="00BD4F3D" w:rsidRDefault="00976264">
      <w:pPr>
        <w:pStyle w:val="KonuBal"/>
        <w:ind w:left="4527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B3537B" wp14:editId="6B966328">
                <wp:simplePos x="0" y="0"/>
                <wp:positionH relativeFrom="page">
                  <wp:posOffset>219710</wp:posOffset>
                </wp:positionH>
                <wp:positionV relativeFrom="page">
                  <wp:posOffset>1719580</wp:posOffset>
                </wp:positionV>
                <wp:extent cx="14427200" cy="142621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0" cy="14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915"/>
                              <w:gridCol w:w="1934"/>
                              <w:gridCol w:w="1880"/>
                              <w:gridCol w:w="2686"/>
                              <w:gridCol w:w="1974"/>
                              <w:gridCol w:w="5085"/>
                              <w:gridCol w:w="1650"/>
                              <w:gridCol w:w="1974"/>
                              <w:gridCol w:w="2060"/>
                              <w:gridCol w:w="1953"/>
                            </w:tblGrid>
                            <w:tr w:rsidR="00BD4F3D" w14:paraId="612E0F43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60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0A8347A3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95FDF1A" w14:textId="77777777" w:rsidR="00BD4F3D" w:rsidRDefault="00AD3576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1DFECCB4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2FFCA37" w14:textId="77777777" w:rsidR="00BD4F3D" w:rsidRDefault="00AD3576">
                                  <w:pPr>
                                    <w:pStyle w:val="TableParagraph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BÖLGE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39FD7BFE" w14:textId="77777777" w:rsidR="00BD4F3D" w:rsidRDefault="00AD3576">
                                  <w:pPr>
                                    <w:pStyle w:val="TableParagraph"/>
                                    <w:spacing w:before="111"/>
                                    <w:ind w:left="364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TEMİZLENECEK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DEZENFEKTE</w:t>
                                  </w:r>
                                </w:p>
                                <w:p w14:paraId="4C8A9B36" w14:textId="77777777" w:rsidR="00BD4F3D" w:rsidRDefault="00AD3576">
                                  <w:pPr>
                                    <w:pStyle w:val="TableParagraph"/>
                                    <w:spacing w:before="5"/>
                                    <w:ind w:left="19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EDİLECEK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YÜZEY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7C713B95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07C296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469" w:right="225" w:hanging="25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KULLANILACAK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KİMYASAL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07C0A6E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D06895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left="49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KİMYASAL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DOZAJI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4A48BC1F" w14:textId="77777777" w:rsidR="00BD4F3D" w:rsidRDefault="00AD3576">
                                  <w:pPr>
                                    <w:pStyle w:val="TableParagraph"/>
                                    <w:spacing w:before="111" w:line="242" w:lineRule="auto"/>
                                    <w:ind w:left="253" w:right="223" w:hanging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TEMİZLİK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DEZENFEKSİYON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SIKLIĞI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6365E09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667100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left="1715" w:right="170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UYGULAMA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ŞEKLİ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3309ECE9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D26D4E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266" w:right="267" w:firstLine="3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UYGULAMA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SORUMLUSU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09B807D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111638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left="-1" w:right="25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KONTROL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EDEN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928852"/>
                                </w:tcPr>
                                <w:p w14:paraId="4E8E6A1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89B978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lef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İZLEME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KAYIT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shd w:val="clear" w:color="auto" w:fill="928852"/>
                                </w:tcPr>
                                <w:p w14:paraId="669D0FC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722CD1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right="71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7"/>
                                    </w:rPr>
                                    <w:t>DOĞRULAMA</w:t>
                                  </w:r>
                                </w:p>
                              </w:tc>
                            </w:tr>
                            <w:tr w:rsidR="00BD4F3D" w14:paraId="6DE9EA7F" w14:textId="77777777">
                              <w:trPr>
                                <w:trHeight w:val="1370"/>
                              </w:trPr>
                              <w:tc>
                                <w:tcPr>
                                  <w:tcW w:w="60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F0C662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B8378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B36B021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C0F880D" w14:textId="77777777" w:rsidR="00BD4F3D" w:rsidRDefault="00AD3576">
                                  <w:pPr>
                                    <w:pStyle w:val="TableParagraph"/>
                                    <w:spacing w:before="105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0AE33F0E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AF6B7E1" w14:textId="77777777" w:rsidR="00BD4F3D" w:rsidRDefault="00AD3576">
                                  <w:pPr>
                                    <w:pStyle w:val="TableParagraph"/>
                                    <w:ind w:left="50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SINIFLAR VE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GENEL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ALANLAR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5F90AA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199EC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EDEFEB" w14:textId="77777777" w:rsidR="00BD4F3D" w:rsidRDefault="00AD3576">
                                  <w:pPr>
                                    <w:pStyle w:val="TableParagraph"/>
                                    <w:spacing w:before="160"/>
                                    <w:ind w:left="15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Tuvaletler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E19F54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E41FCE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A4E858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195" w:right="1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yönetimi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temin edilen deterjan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07724EE4" w14:textId="77777777" w:rsidR="00BD4F3D" w:rsidRDefault="00AD3576">
                                  <w:pPr>
                                    <w:pStyle w:val="TableParagraph"/>
                                    <w:spacing w:before="76" w:line="232" w:lineRule="auto"/>
                                    <w:ind w:left="87" w:right="68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Deterjan üreticinin talimatlarına göre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hazırlanır ve kullanılır. Tuvalet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dezenfeksiyonu için 1/10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litre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(ev tipi çamaşır suyu)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kullanılmalıdır.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74928EA" w14:textId="77777777" w:rsidR="00BD4F3D" w:rsidRDefault="00BD4F3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5CB379AA" w14:textId="77777777" w:rsidR="00BD4F3D" w:rsidRDefault="00AD3576">
                                  <w:pPr>
                                    <w:pStyle w:val="TableParagraph"/>
                                    <w:spacing w:line="220" w:lineRule="auto"/>
                                    <w:ind w:left="231" w:right="117" w:hanging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 TENEFÜS SONRASI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5"/>
                                    </w:rPr>
                                    <w:t>VE MESAİ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5"/>
                                    </w:rPr>
                                    <w:t>BİTİMİNDE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C4F54BC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72924E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15" w:right="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Ağır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kirler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kullanılan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ürünü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kirli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yüzeyin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üzerine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talimatına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olarak dökülerek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fırça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yardımıyla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ovularak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işlemi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sağlanır.</w:t>
                                  </w:r>
                                </w:p>
                                <w:p w14:paraId="5863844A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15" w:right="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Dezenfeksiyon için hazırlanan çamaşır suyu çözeltisi tuvalet kenarlarındaki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kıvrımların iç kısmına gelecek şekilde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sıkılır.Çözelti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yüzeyde en az 1 dakika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bekletilir.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tuvalet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sifonu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çekilir.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Aşırı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kirli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tuvaletlerde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sıktıktan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uzun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süre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beklemek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fırça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yardımıyla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ovmak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gerekir.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CD6EF6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AC6C62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C6DD91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2EE815" w14:textId="77777777" w:rsidR="00BD4F3D" w:rsidRDefault="00AD3576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F8A306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6F401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FADBEA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BD3A23C" w14:textId="77777777" w:rsidR="00BD4F3D" w:rsidRDefault="00AD3576">
                                  <w:pPr>
                                    <w:pStyle w:val="TableParagraph"/>
                                    <w:ind w:left="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Öğretmen/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103A5F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02201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94D5EA" w14:textId="77777777" w:rsidR="00BD4F3D" w:rsidRDefault="00AD3576">
                                  <w:pPr>
                                    <w:pStyle w:val="TableParagraph"/>
                                    <w:spacing w:before="122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68DF2C26" w14:textId="77777777" w:rsidR="00BD4F3D" w:rsidRDefault="00AD3576">
                                  <w:pPr>
                                    <w:pStyle w:val="TableParagraph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54ADAC3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B462F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458549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16F60B" w14:textId="77777777" w:rsidR="00BD4F3D" w:rsidRDefault="00AD3576">
                                  <w:pPr>
                                    <w:pStyle w:val="TableParagraph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781AF053" w14:textId="77777777">
                              <w:trPr>
                                <w:trHeight w:val="1127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1D5F68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8609F7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D392EB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B81BA8" w14:textId="77777777" w:rsidR="00BD4F3D" w:rsidRDefault="00AD3576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4A09F783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B69439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53D4E0" w14:textId="77777777" w:rsidR="00BD4F3D" w:rsidRDefault="00BD4F3D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14:paraId="7B1A4C25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15" w:righ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Musluk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batarya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başlıkları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AE81F2D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600E560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203" w:right="163" w:hanging="2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Biyosidal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Ürün Ruhsatlı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 Dezenfektanı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1B6C8086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C8B56D8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58" w:right="43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 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88F5ED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36CED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AA4C32" w14:textId="77777777" w:rsidR="00BD4F3D" w:rsidRDefault="00AD3576">
                                  <w:pPr>
                                    <w:pStyle w:val="TableParagraph"/>
                                    <w:spacing w:before="110" w:line="391" w:lineRule="auto"/>
                                    <w:ind w:left="231" w:right="117" w:hanging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 TENEFÜS SONRASI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VE MESAİ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BİTİMİNDE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43A138C" w14:textId="77777777" w:rsidR="00BD4F3D" w:rsidRDefault="00BD4F3D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30CC596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15" w:right="1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Temizliği yapılacak yüzeye direk püskürtülür ya da dökülür. Renk tanımlaması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yapılmış bez ya da sünger yardımıyla ovulur. Birkaç dakika sonra bol su ile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durulanır.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hazırlanan çamaşır suyu çözeltisi yüzeye dökülerek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bekletildikten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durulanır.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C0502B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458CE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3C629F" w14:textId="77777777" w:rsidR="00BD4F3D" w:rsidRDefault="00AD3576">
                                  <w:pPr>
                                    <w:pStyle w:val="TableParagraph"/>
                                    <w:spacing w:before="110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1A057C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5494A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AD8CF2D" w14:textId="77777777" w:rsidR="00BD4F3D" w:rsidRDefault="00AD3576">
                                  <w:pPr>
                                    <w:pStyle w:val="TableParagraph"/>
                                    <w:spacing w:before="110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A909D6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F3712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47CA5F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732B47A5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5E687A6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2DA09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6774190" w14:textId="77777777" w:rsidR="00BD4F3D" w:rsidRDefault="00AD3576">
                                  <w:pPr>
                                    <w:pStyle w:val="TableParagraph"/>
                                    <w:spacing w:before="110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7E1FC2A1" w14:textId="77777777">
                              <w:trPr>
                                <w:trHeight w:val="818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C82972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ED04A2" w14:textId="77777777" w:rsidR="00BD4F3D" w:rsidRDefault="00BD4F3D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7D7C2C6" w14:textId="77777777" w:rsidR="00BD4F3D" w:rsidRDefault="00AD3576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6B57EC96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71C1B59" w14:textId="77777777" w:rsidR="00BD4F3D" w:rsidRDefault="00AD3576">
                                  <w:pPr>
                                    <w:pStyle w:val="TableParagraph"/>
                                    <w:spacing w:before="51" w:line="228" w:lineRule="auto"/>
                                    <w:ind w:left="91" w:right="78" w:firstLine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Klor bileşiklerinin uygun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olmadığı Bilgisayar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klavyeleri,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cihaz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yüzeyleri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C51EBB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CBAE47" w14:textId="77777777" w:rsidR="00BD4F3D" w:rsidRDefault="00AD3576">
                                  <w:pPr>
                                    <w:pStyle w:val="TableParagraph"/>
                                    <w:spacing w:before="135"/>
                                    <w:ind w:left="5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%70’lik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alkol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9E9D700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E9E28E" w14:textId="77777777" w:rsidR="00BD4F3D" w:rsidRDefault="00AD3576">
                                  <w:pPr>
                                    <w:pStyle w:val="TableParagraph"/>
                                    <w:spacing w:before="1" w:line="230" w:lineRule="auto"/>
                                    <w:ind w:left="296" w:right="83" w:hanging="202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yüzeye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direkt yada kullanım alanına göre</w:t>
                                  </w:r>
                                  <w:r>
                                    <w:rPr>
                                      <w:spacing w:val="-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tanımlanmış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renkli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beze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dökülerek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9A54D5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94975D" w14:textId="77777777" w:rsidR="00BD4F3D" w:rsidRDefault="00AD3576">
                                  <w:pPr>
                                    <w:pStyle w:val="TableParagraph"/>
                                    <w:spacing w:before="135"/>
                                    <w:ind w:left="69" w:right="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KULLANIM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SONRASI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07F8A54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EA6D30" w14:textId="77777777" w:rsidR="00BD4F3D" w:rsidRDefault="00AD3576">
                                  <w:pPr>
                                    <w:pStyle w:val="TableParagraph"/>
                                    <w:spacing w:before="1" w:line="230" w:lineRule="auto"/>
                                    <w:ind w:left="15" w:right="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Temizlenecek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cihazın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üreticisi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belirlenmiş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başka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talimatı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ise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püskürtülerek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silinir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kurulanır.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76BBEE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867B8E" w14:textId="77777777" w:rsidR="00BD4F3D" w:rsidRDefault="00AD3576">
                                  <w:pPr>
                                    <w:pStyle w:val="TableParagraph"/>
                                    <w:spacing w:before="135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513ECAC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F720F7" w14:textId="77777777" w:rsidR="00BD4F3D" w:rsidRDefault="00AD3576">
                                  <w:pPr>
                                    <w:pStyle w:val="TableParagraph"/>
                                    <w:spacing w:before="135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3B8A5A8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DB7F6AB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457EF9C1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3402FD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790774" w14:textId="77777777" w:rsidR="00BD4F3D" w:rsidRDefault="00AD3576">
                                  <w:pPr>
                                    <w:pStyle w:val="TableParagraph"/>
                                    <w:spacing w:before="135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62ACCC14" w14:textId="77777777">
                              <w:trPr>
                                <w:trHeight w:val="1092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37AA45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300194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5D70ABE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C3F337" w14:textId="77777777" w:rsidR="00BD4F3D" w:rsidRDefault="00AD3576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095656CE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504CDDC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E5C775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D21A002" w14:textId="77777777" w:rsidR="00BD4F3D" w:rsidRDefault="00AD3576">
                                  <w:pPr>
                                    <w:pStyle w:val="TableParagraph"/>
                                    <w:ind w:left="15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Lavobalar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E0431A9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1F1FE6D" w14:textId="77777777" w:rsidR="00BD4F3D" w:rsidRDefault="00AD3576">
                                  <w:pPr>
                                    <w:pStyle w:val="TableParagraph"/>
                                    <w:spacing w:line="237" w:lineRule="auto"/>
                                    <w:ind w:left="195" w:right="1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yönetimi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temin edilen deterjan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BBA9A39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BB7C02" w14:textId="77777777" w:rsidR="00BD4F3D" w:rsidRDefault="00AD3576">
                                  <w:pPr>
                                    <w:pStyle w:val="TableParagraph"/>
                                    <w:spacing w:line="237" w:lineRule="auto"/>
                                    <w:ind w:left="58" w:right="43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 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639149F1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7CE8E12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A2D3B7B" w14:textId="77777777" w:rsidR="00BD4F3D" w:rsidRDefault="00AD3576">
                                  <w:pPr>
                                    <w:pStyle w:val="TableParagraph"/>
                                    <w:spacing w:line="369" w:lineRule="auto"/>
                                    <w:ind w:left="231" w:right="117" w:hanging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 TENEFÜS SONRASI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MESAİ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BİTİMİNDE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44FA99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29B969" w14:textId="77777777" w:rsidR="00BD4F3D" w:rsidRDefault="00BD4F3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BAA36C" w14:textId="77777777" w:rsidR="00BD4F3D" w:rsidRDefault="00AD3576">
                                  <w:pPr>
                                    <w:pStyle w:val="TableParagraph"/>
                                    <w:ind w:left="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Yüzeye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ürünün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talimatına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dökülerek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sünger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yardımıyla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ovulur.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91C3B8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B239276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EB6A78A" w14:textId="77777777" w:rsidR="00BD4F3D" w:rsidRDefault="00AD3576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0461779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FF5B98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E699981" w14:textId="77777777" w:rsidR="00BD4F3D" w:rsidRDefault="00AD3576">
                                  <w:pPr>
                                    <w:pStyle w:val="TableParagraph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432C80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315A8F" w14:textId="77777777" w:rsidR="00BD4F3D" w:rsidRDefault="00BD4F3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6C16DD" w14:textId="77777777" w:rsidR="00BD4F3D" w:rsidRDefault="00AD3576">
                                  <w:pPr>
                                    <w:pStyle w:val="TableParagraph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60B5D9F3" w14:textId="77777777" w:rsidR="00BD4F3D" w:rsidRDefault="00AD3576">
                                  <w:pPr>
                                    <w:pStyle w:val="TableParagraph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B772BE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DCE51C" w14:textId="77777777" w:rsidR="00BD4F3D" w:rsidRDefault="00BD4F3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64E3DFC" w14:textId="77777777" w:rsidR="00BD4F3D" w:rsidRDefault="00AD3576">
                                  <w:pPr>
                                    <w:pStyle w:val="TableParagraph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72ACFED8" w14:textId="77777777">
                              <w:trPr>
                                <w:trHeight w:val="1329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A1E0BD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B7D74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0CB42F1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0D40A90" w14:textId="77777777" w:rsidR="00BD4F3D" w:rsidRDefault="00AD3576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11A62F8D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F7AE3C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82166D" w14:textId="77777777" w:rsidR="00BD4F3D" w:rsidRDefault="00BD4F3D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1A31D1A" w14:textId="77777777" w:rsidR="00BD4F3D" w:rsidRDefault="00AD3576">
                                  <w:pPr>
                                    <w:pStyle w:val="TableParagraph"/>
                                    <w:spacing w:line="225" w:lineRule="auto"/>
                                    <w:ind w:left="436" w:right="246" w:hanging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Koridorlar, </w:t>
                                  </w:r>
                                  <w:r>
                                    <w:rPr>
                                      <w:sz w:val="16"/>
                                    </w:rPr>
                                    <w:t>Sınıfların,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Odaların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Zemini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9A04F8D" w14:textId="77777777" w:rsidR="00BD4F3D" w:rsidRDefault="00BD4F3D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18BDA6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195" w:right="1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yönetimi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temin edilen deterjan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4E3052A9" w14:textId="77777777" w:rsidR="00BD4F3D" w:rsidRDefault="00BD4F3D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DFF091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58" w:right="43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 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601CB5FA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7E26B7" w14:textId="77777777" w:rsidR="00BD4F3D" w:rsidRDefault="00BD4F3D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2AA00DBA" w14:textId="77777777" w:rsidR="00BD4F3D" w:rsidRDefault="00AD3576">
                                  <w:pPr>
                                    <w:pStyle w:val="TableParagraph"/>
                                    <w:spacing w:line="170" w:lineRule="atLeast"/>
                                    <w:ind w:left="15" w:right="5" w:firstLine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KORIDORLAR HER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TENEFÜS SONRASI,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SINIFLAR ÖĞLE ARASI VE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MESAİ BİTİMİNDE,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ODALAR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MESAİ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BİTİMİNDE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593B6AD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77EA4E1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0881F5C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15" w:right="9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Mop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/bez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yadımıyla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ürün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uygulaması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yada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toz kaldırmayacak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özelliğe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makineler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silinir.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127DB2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10FFD2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6F96CF" w14:textId="77777777" w:rsidR="00BD4F3D" w:rsidRDefault="00AD3576">
                                  <w:pPr>
                                    <w:pStyle w:val="TableParagraph"/>
                                    <w:spacing w:before="95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CF974A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FC91B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C6F0707" w14:textId="77777777" w:rsidR="00BD4F3D" w:rsidRDefault="00AD3576">
                                  <w:pPr>
                                    <w:pStyle w:val="TableParagraph"/>
                                    <w:spacing w:before="95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6A6D6072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19EB81" w14:textId="77777777" w:rsidR="00BD4F3D" w:rsidRDefault="00BD4F3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6C7187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0D4C34B2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F8E37C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FEA01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C50612E" w14:textId="77777777" w:rsidR="00BD4F3D" w:rsidRDefault="00AD3576">
                                  <w:pPr>
                                    <w:pStyle w:val="TableParagraph"/>
                                    <w:spacing w:before="95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7B887529" w14:textId="77777777">
                              <w:trPr>
                                <w:trHeight w:val="890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71B99C3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8AA5AEB" w14:textId="77777777" w:rsidR="00BD4F3D" w:rsidRDefault="00BD4F3D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6ED618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49181FC6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D87CC97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C098A5" w14:textId="77777777" w:rsidR="00BD4F3D" w:rsidRDefault="00AD3576">
                                  <w:pPr>
                                    <w:pStyle w:val="TableParagraph"/>
                                    <w:spacing w:before="139"/>
                                    <w:ind w:left="15" w:right="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Camlar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00ACB8FA" w14:textId="77777777" w:rsidR="00BD4F3D" w:rsidRDefault="00BD4F3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4109C9" w14:textId="77777777" w:rsidR="00BD4F3D" w:rsidRDefault="00AD3576">
                                  <w:pPr>
                                    <w:pStyle w:val="TableParagraph"/>
                                    <w:spacing w:before="1" w:line="235" w:lineRule="auto"/>
                                    <w:ind w:left="195" w:right="1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yönetimi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temin edilen cam silme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ürünü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4321625A" w14:textId="77777777" w:rsidR="00BD4F3D" w:rsidRDefault="00BD4F3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2C6DF26" w14:textId="77777777" w:rsidR="00BD4F3D" w:rsidRDefault="00AD3576">
                                  <w:pPr>
                                    <w:pStyle w:val="TableParagraph"/>
                                    <w:spacing w:before="1" w:line="235" w:lineRule="auto"/>
                                    <w:ind w:left="58" w:right="47" w:firstLine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yüzeye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direkt yada kullanım alanına göre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tanımlanmış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renkli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beze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ürünün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üzerindeki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talimatına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göre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dökülerek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26BA772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0396F6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FC306FA" w14:textId="77777777" w:rsidR="00BD4F3D" w:rsidRDefault="00AD3576">
                                  <w:pPr>
                                    <w:pStyle w:val="TableParagraph"/>
                                    <w:ind w:left="63" w:right="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AYDA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BİR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7EF73B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373DF2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506088" w14:textId="77777777" w:rsidR="00BD4F3D" w:rsidRDefault="00AD3576">
                                  <w:pPr>
                                    <w:pStyle w:val="TableParagraph"/>
                                    <w:ind w:left="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Yüzeye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püskürtülür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tanımlanmış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renkli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silinir.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6893FF4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B5E1CD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A42B1F" w14:textId="77777777" w:rsidR="00BD4F3D" w:rsidRDefault="00AD3576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117203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3B197F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94DF639" w14:textId="77777777" w:rsidR="00BD4F3D" w:rsidRDefault="00AD3576">
                                  <w:pPr>
                                    <w:pStyle w:val="TableParagraph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EEBE7C9" w14:textId="77777777" w:rsidR="00BD4F3D" w:rsidRDefault="00BD4F3D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B27E641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44B93C75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11511D4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DC5520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2BA98E5" w14:textId="77777777" w:rsidR="00BD4F3D" w:rsidRDefault="00AD3576">
                                  <w:pPr>
                                    <w:pStyle w:val="TableParagraph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1EA48632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D039C5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922FA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3A8596" w14:textId="77777777" w:rsidR="00BD4F3D" w:rsidRDefault="00AD3576">
                                  <w:pPr>
                                    <w:pStyle w:val="TableParagraph"/>
                                    <w:spacing w:before="110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3523B19F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3561EA5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67F3AF" w14:textId="77777777" w:rsidR="00BD4F3D" w:rsidRDefault="00AD3576">
                                  <w:pPr>
                                    <w:pStyle w:val="TableParagraph"/>
                                    <w:spacing w:before="127" w:line="225" w:lineRule="auto"/>
                                    <w:ind w:left="127" w:right="8" w:hanging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Sık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kullanılan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yüzeyler,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kapı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kolları,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yüzeyleri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vs.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6FC3F84" w14:textId="77777777" w:rsidR="00BD4F3D" w:rsidRDefault="00BD4F3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1D749B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203" w:right="163" w:hanging="2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Biyosidal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Ürün Ruhsatlı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 Dezenfektanı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130F4D5B" w14:textId="77777777" w:rsidR="00BD4F3D" w:rsidRDefault="00BD4F3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1756E0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58" w:right="43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 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36CBFC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E05ADBA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E68526" w14:textId="77777777" w:rsidR="00BD4F3D" w:rsidRDefault="00AD3576">
                                  <w:pPr>
                                    <w:pStyle w:val="TableParagraph"/>
                                    <w:ind w:left="253" w:right="220" w:firstLine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 TENEFÜS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KULLANIM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SONRASI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088ECEB6" w14:textId="77777777" w:rsidR="00BD4F3D" w:rsidRDefault="00BD4F3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9CCFAA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15" w:right="1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Temizliği yapılacak yüzeye direk püskürtülür ya da dökülür. Renk tanımlaması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yapılmış bez ya da sünger yardımıyla ovulur. Birkaç dakika sonra bol su ile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durulanır.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hazırlanan çamaşır suyu çözeltisi yüzeye dökülerek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bekletildikten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durulanır.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FD7ABC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FE52D1C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60059C6" w14:textId="77777777" w:rsidR="00BD4F3D" w:rsidRDefault="00AD3576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680C92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B207A1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9DB8E51" w14:textId="77777777" w:rsidR="00BD4F3D" w:rsidRDefault="00AD3576">
                                  <w:pPr>
                                    <w:pStyle w:val="TableParagraph"/>
                                    <w:ind w:left="4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Öğretmen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6EFA9A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4CE2B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7A20E92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1F15E88F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687709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F83FDB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2B681F6" w14:textId="77777777" w:rsidR="00BD4F3D" w:rsidRDefault="00AD3576">
                                  <w:pPr>
                                    <w:pStyle w:val="TableParagraph"/>
                                    <w:ind w:left="3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6876CD9D" w14:textId="77777777">
                              <w:trPr>
                                <w:trHeight w:val="1250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8BCFF1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93B1E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E1DF2B8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DF54F0B" w14:textId="77777777" w:rsidR="00BD4F3D" w:rsidRDefault="00AD3576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66E6166F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3F79E6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85B05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CAACEF" w14:textId="77777777" w:rsidR="00BD4F3D" w:rsidRDefault="00AD3576">
                                  <w:pPr>
                                    <w:pStyle w:val="TableParagraph"/>
                                    <w:spacing w:before="119"/>
                                    <w:ind w:left="15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Yemekhane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65910A2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DFFF73" w14:textId="77777777" w:rsidR="00BD4F3D" w:rsidRDefault="00AD3576">
                                  <w:pPr>
                                    <w:pStyle w:val="TableParagraph"/>
                                    <w:spacing w:before="105" w:line="230" w:lineRule="auto"/>
                                    <w:ind w:left="203" w:right="163" w:hanging="2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Biyosidal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Ürün Ruhsatlı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 Dezenfektanı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957CE7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99B14E" w14:textId="77777777" w:rsidR="00BD4F3D" w:rsidRDefault="00AD3576">
                                  <w:pPr>
                                    <w:pStyle w:val="TableParagraph"/>
                                    <w:spacing w:before="105" w:line="230" w:lineRule="auto"/>
                                    <w:ind w:left="58" w:right="42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6B33EF0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64C1E5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E6F4170" w14:textId="77777777" w:rsidR="00BD4F3D" w:rsidRDefault="00AD3576">
                                  <w:pPr>
                                    <w:pStyle w:val="TableParagraph"/>
                                    <w:spacing w:line="230" w:lineRule="auto"/>
                                    <w:ind w:left="253" w:right="2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HER YEMEK MOLASI</w:t>
                                  </w:r>
                                  <w:r>
                                    <w:rPr>
                                      <w:spacing w:val="-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ÖNCESİ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SONRASI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D2E37F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259CC6" w14:textId="77777777" w:rsidR="00BD4F3D" w:rsidRDefault="00AD3576">
                                  <w:pPr>
                                    <w:pStyle w:val="TableParagraph"/>
                                    <w:spacing w:before="105" w:line="230" w:lineRule="auto"/>
                                    <w:ind w:left="15" w:right="1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Temizliği yapılacak yüzeye direk püskürtülür ya da dökülür. Renk tanımlaması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yapılmış bez ya da sünger yardımıyla ovulur. Birkaç dakika sonra bol su ile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durulanır.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hazırlanan çamaşır suyu çözeltisi yüzeye dökülerek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bekletildikten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durulanır.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AFC51F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E22CB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BD9CE68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D03D88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3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08D54468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ADED85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7DF9CF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2E542A7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6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İlgili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İdareci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03AF34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94F418" w14:textId="77777777" w:rsidR="00BD4F3D" w:rsidRDefault="00BD4F3D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D6500C1" w14:textId="77777777" w:rsidR="00BD4F3D" w:rsidRDefault="00AD3576">
                                  <w:pPr>
                                    <w:pStyle w:val="TableParagraph"/>
                                    <w:spacing w:before="1"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06DAC342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118177F9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E4396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7A7212" w14:textId="77777777" w:rsidR="00BD4F3D" w:rsidRDefault="00AD3576">
                                  <w:pPr>
                                    <w:pStyle w:val="TableParagraph"/>
                                    <w:spacing w:before="141"/>
                                    <w:ind w:right="7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1AB5BD31" w14:textId="77777777">
                              <w:trPr>
                                <w:trHeight w:val="1647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0BAFF4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DF978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C4653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6AD228" w14:textId="77777777" w:rsidR="00BD4F3D" w:rsidRDefault="00BD4F3D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2E0D1BC7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right="213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47EF7390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48314616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5A8D9D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F78ECA" w14:textId="77777777" w:rsidR="00BD4F3D" w:rsidRDefault="00BD4F3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2D8B30" w14:textId="77777777" w:rsidR="00BD4F3D" w:rsidRDefault="00AD3576">
                                  <w:pPr>
                                    <w:pStyle w:val="TableParagraph"/>
                                    <w:spacing w:before="1"/>
                                    <w:ind w:left="15" w:right="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Açık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Alanlar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74185E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BBDEF7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658BF7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203" w:right="163" w:hanging="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Biyosidal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Ürün Ruhsatlı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Yüzey Dezenfektanı 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0BB73B3B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67F844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ABF42A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58" w:right="43" w:hanging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1/100 oranında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sulandırılmış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(5 litre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yarım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küçük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9C2B039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CEF40B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9192CF" w14:textId="77777777" w:rsidR="00BD4F3D" w:rsidRDefault="00BD4F3D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8B9ADD8" w14:textId="77777777" w:rsidR="00BD4F3D" w:rsidRDefault="00AD3576">
                                  <w:pPr>
                                    <w:pStyle w:val="TableParagraph"/>
                                    <w:spacing w:line="237" w:lineRule="auto"/>
                                    <w:ind w:left="102" w:right="74" w:hanging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BAHÇE ATIKLARI HER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TENEFÜS TAHLİYE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EDİLECEK, BANKLAR VE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OTURMA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ALANLARI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TENEFÜS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SONRASI</w:t>
                                  </w:r>
                                </w:p>
                                <w:p w14:paraId="164F1C7A" w14:textId="77777777" w:rsidR="00BD4F3D" w:rsidRDefault="00AD3576">
                                  <w:pPr>
                                    <w:pStyle w:val="TableParagraph"/>
                                    <w:spacing w:before="2" w:line="155" w:lineRule="exact"/>
                                    <w:ind w:left="69" w:right="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DEZENFEKTE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EDİLECEK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4042D90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54E4D2" w14:textId="77777777" w:rsidR="00BD4F3D" w:rsidRDefault="00BD4F3D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DB41B3" w14:textId="77777777" w:rsidR="00BD4F3D" w:rsidRDefault="00AD3576">
                                  <w:pPr>
                                    <w:pStyle w:val="TableParagraph"/>
                                    <w:spacing w:line="232" w:lineRule="auto"/>
                                    <w:ind w:left="15" w:right="1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Temizliği yapılacak yüzeye direk püskürtülür ya da dökülür. Renk tanımlaması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yapılmış bez ya da sünger yardımıyla ovulur. Birkaç dakika sonra bol su ile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durulanır. </w:t>
                                  </w:r>
                                  <w:r>
                                    <w:rPr>
                                      <w:sz w:val="15"/>
                                    </w:rPr>
                                    <w:t>Dezenfeksiyon için hazırlanan çamaşır suyu çözeltisi yüzeye dökülerek</w:t>
                                  </w:r>
                                  <w:r>
                                    <w:rPr>
                                      <w:spacing w:val="-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bekletildikten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durulanır.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34746212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E3118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5250CDC" w14:textId="77777777" w:rsidR="00BD4F3D" w:rsidRDefault="00BD4F3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96B4E6E" w14:textId="77777777" w:rsidR="00BD4F3D" w:rsidRDefault="00AD3576"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14ACAB34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30AA2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FD7AB5" w14:textId="77777777" w:rsidR="00BD4F3D" w:rsidRDefault="00BD4F3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F593CFB" w14:textId="77777777" w:rsidR="00BD4F3D" w:rsidRDefault="00AD3576">
                                  <w:pPr>
                                    <w:pStyle w:val="TableParagraph"/>
                                    <w:ind w:left="6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İlgili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İdareci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D85511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857689" w14:textId="77777777" w:rsidR="00BD4F3D" w:rsidRDefault="00BD4F3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215E08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82120D7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Takip</w:t>
                                  </w:r>
                                </w:p>
                                <w:p w14:paraId="69F599F7" w14:textId="77777777" w:rsidR="00BD4F3D" w:rsidRDefault="00AD3576">
                                  <w:pPr>
                                    <w:pStyle w:val="TableParagraph"/>
                                    <w:spacing w:line="169" w:lineRule="exact"/>
                                    <w:ind w:left="69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0E208BF9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A690DF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108471" w14:textId="77777777" w:rsidR="00BD4F3D" w:rsidRDefault="00AD3576">
                                  <w:pPr>
                                    <w:pStyle w:val="TableParagraph"/>
                                    <w:spacing w:before="141"/>
                                    <w:ind w:right="7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06927B3A" w14:textId="77777777">
                              <w:trPr>
                                <w:trHeight w:val="1408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4927C7FC" w14:textId="77777777" w:rsidR="00BD4F3D" w:rsidRDefault="00AD3576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6FAF9"/>
                                  <w:textDirection w:val="btLr"/>
                                </w:tcPr>
                                <w:p w14:paraId="162FD774" w14:textId="77777777" w:rsidR="00BD4F3D" w:rsidRDefault="00BD4F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44694CDD" w14:textId="77777777" w:rsidR="00BD4F3D" w:rsidRDefault="00BD4F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B69E51" w14:textId="77777777" w:rsidR="00BD4F3D" w:rsidRDefault="00BD4F3D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E44FB5" w14:textId="77777777" w:rsidR="00BD4F3D" w:rsidRDefault="00AD3576">
                                  <w:pPr>
                                    <w:pStyle w:val="TableParagraph"/>
                                    <w:ind w:left="15" w:righ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Mescid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FD2BB21" w14:textId="77777777" w:rsidR="00BD4F3D" w:rsidRDefault="00AD3576">
                                  <w:pPr>
                                    <w:pStyle w:val="TableParagraph"/>
                                    <w:ind w:left="8" w:right="25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Biyosidal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Ürün Ruhsatlı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Yüzey Dezenfektanı 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Sodyum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Hipoklorit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No:7681-52-9)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4261BBE0" w14:textId="77777777" w:rsidR="00BD4F3D" w:rsidRDefault="00AD3576">
                                  <w:pPr>
                                    <w:pStyle w:val="TableParagraph"/>
                                    <w:spacing w:line="244" w:lineRule="auto"/>
                                    <w:ind w:left="8" w:righ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 ve deterjanla temizlik sonrası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dezenfeksiyon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1/100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oranında</w:t>
                                  </w:r>
                                </w:p>
                                <w:p w14:paraId="3A7166E1" w14:textId="77777777" w:rsidR="00BD4F3D" w:rsidRDefault="00AD3576">
                                  <w:pPr>
                                    <w:pStyle w:val="TableParagraph"/>
                                    <w:spacing w:line="244" w:lineRule="auto"/>
                                    <w:ind w:left="8" w:right="178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sulandırılmış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(5 litre suya yarım küçük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çay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bardağı)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çamaşır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suyu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2B848BCC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F3E495" w14:textId="77777777" w:rsidR="00BD4F3D" w:rsidRDefault="00AD3576">
                                  <w:pPr>
                                    <w:pStyle w:val="TableParagraph"/>
                                    <w:spacing w:before="160" w:line="244" w:lineRule="auto"/>
                                    <w:ind w:left="8" w:right="340" w:firstLine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VAKİT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NAMAZ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SONRASI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2594E8F2" w14:textId="77777777" w:rsidR="00BD4F3D" w:rsidRDefault="00AD3576">
                                  <w:pPr>
                                    <w:pStyle w:val="TableParagraph"/>
                                    <w:ind w:lef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havalandırılır,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temas edilen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yüzylertemizlenir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dezenfeksiyonuygulanır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5CB943F6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71091C" w14:textId="77777777" w:rsidR="00BD4F3D" w:rsidRDefault="00AD3576">
                                  <w:pPr>
                                    <w:pStyle w:val="TableParagraph"/>
                                    <w:spacing w:before="160"/>
                                    <w:ind w:lef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Temizlik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6D7761B8" w14:textId="77777777" w:rsidR="00BD4F3D" w:rsidRDefault="00AD3576">
                                  <w:pPr>
                                    <w:pStyle w:val="TableParagraph"/>
                                    <w:ind w:left="-1"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Nöbetçi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Müdür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Yardımcısı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6F9FA"/>
                                </w:tcPr>
                                <w:p w14:paraId="17ECB4ED" w14:textId="77777777" w:rsidR="00BD4F3D" w:rsidRDefault="00BD4F3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EE59CEB" w14:textId="77777777" w:rsidR="00BD4F3D" w:rsidRDefault="00AD3576">
                                  <w:pPr>
                                    <w:pStyle w:val="TableParagraph"/>
                                    <w:spacing w:line="235" w:lineRule="auto"/>
                                    <w:ind w:left="452" w:hanging="4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Temizlik/Dezenfeksiyon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Takip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Kontrol Formu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D68D"/>
                                </w:tcPr>
                                <w:p w14:paraId="79C1E5BE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97AC53" w14:textId="77777777" w:rsidR="00BD4F3D" w:rsidRDefault="00BD4F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BAC132" w14:textId="77777777" w:rsidR="00BD4F3D" w:rsidRDefault="00AD3576">
                                  <w:pPr>
                                    <w:pStyle w:val="TableParagraph"/>
                                    <w:spacing w:before="141"/>
                                    <w:ind w:right="7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Gözlem</w:t>
                                  </w:r>
                                </w:p>
                              </w:tc>
                            </w:tr>
                            <w:tr w:rsidR="00BD4F3D" w14:paraId="70034D72" w14:textId="77777777">
                              <w:trPr>
                                <w:trHeight w:val="9514"/>
                              </w:trPr>
                              <w:tc>
                                <w:tcPr>
                                  <w:tcW w:w="1672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8E0E4D" w14:textId="2746483F" w:rsidR="00BD4F3D" w:rsidRDefault="00BD4F3D">
                                  <w:pPr>
                                    <w:pStyle w:val="TableParagraph"/>
                                    <w:spacing w:before="139" w:line="285" w:lineRule="auto"/>
                                    <w:ind w:left="1988" w:right="13487" w:firstLine="108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7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C77C96" w14:textId="237B68C8" w:rsidR="00BD4F3D" w:rsidRDefault="002F543C">
                                  <w:pPr>
                                    <w:pStyle w:val="TableParagraph"/>
                                    <w:spacing w:before="139" w:line="285" w:lineRule="auto"/>
                                    <w:ind w:left="33" w:right="5010" w:hanging="44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Ayşe UYSAL </w:t>
                                  </w:r>
                                  <w:r w:rsidR="00AD3576"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Okul</w:t>
                                  </w:r>
                                  <w:r w:rsidR="00AD3576">
                                    <w:rPr>
                                      <w:rFonts w:ascii="Microsoft Sans Serif" w:hAnsi="Microsoft Sans Serif"/>
                                      <w:spacing w:val="1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="00AD3576"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</w:tbl>
                          <w:p w14:paraId="49BF0F24" w14:textId="77777777" w:rsidR="00BD4F3D" w:rsidRDefault="00BD4F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353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3pt;margin-top:135.4pt;width:1136pt;height:112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915"/>
                        <w:gridCol w:w="1934"/>
                        <w:gridCol w:w="1880"/>
                        <w:gridCol w:w="2686"/>
                        <w:gridCol w:w="1974"/>
                        <w:gridCol w:w="5085"/>
                        <w:gridCol w:w="1650"/>
                        <w:gridCol w:w="1974"/>
                        <w:gridCol w:w="2060"/>
                        <w:gridCol w:w="1953"/>
                      </w:tblGrid>
                      <w:tr w:rsidR="00BD4F3D" w14:paraId="612E0F43" w14:textId="77777777">
                        <w:trPr>
                          <w:trHeight w:val="841"/>
                        </w:trPr>
                        <w:tc>
                          <w:tcPr>
                            <w:tcW w:w="602" w:type="dxa"/>
                            <w:tcBorders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0A8347A3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695FDF1A" w14:textId="77777777" w:rsidR="00BD4F3D" w:rsidRDefault="00AD3576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1DFECCB4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52FFCA37" w14:textId="77777777" w:rsidR="00BD4F3D" w:rsidRDefault="00AD3576">
                            <w:pPr>
                              <w:pStyle w:val="TableParagraph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BÖLGE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39FD7BFE" w14:textId="77777777" w:rsidR="00BD4F3D" w:rsidRDefault="00AD3576">
                            <w:pPr>
                              <w:pStyle w:val="TableParagraph"/>
                              <w:spacing w:before="111"/>
                              <w:ind w:left="364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TEMİZLENECEK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DEZENFEKTE</w:t>
                            </w:r>
                          </w:p>
                          <w:p w14:paraId="4C8A9B36" w14:textId="77777777" w:rsidR="00BD4F3D" w:rsidRDefault="00AD3576">
                            <w:pPr>
                              <w:pStyle w:val="TableParagraph"/>
                              <w:spacing w:before="5"/>
                              <w:ind w:left="19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EDİLECEK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YÜZEY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7C713B95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1F07C296" w14:textId="77777777" w:rsidR="00BD4F3D" w:rsidRDefault="00AD3576">
                            <w:pPr>
                              <w:pStyle w:val="TableParagraph"/>
                              <w:spacing w:before="1"/>
                              <w:ind w:left="469" w:right="225" w:hanging="25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KULLANILACAK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KİMYASAL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07C0A6EC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D06895" w14:textId="77777777" w:rsidR="00BD4F3D" w:rsidRDefault="00AD3576">
                            <w:pPr>
                              <w:pStyle w:val="TableParagraph"/>
                              <w:spacing w:before="105"/>
                              <w:ind w:left="49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KİMYASAL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DOZAJI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4A48BC1F" w14:textId="77777777" w:rsidR="00BD4F3D" w:rsidRDefault="00AD3576">
                            <w:pPr>
                              <w:pStyle w:val="TableParagraph"/>
                              <w:spacing w:before="111" w:line="242" w:lineRule="auto"/>
                              <w:ind w:left="253" w:right="223" w:hanging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TEMİZLİK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DEZENFEKSİYON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SIKLIĞI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6365E09A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667100" w14:textId="77777777" w:rsidR="00BD4F3D" w:rsidRDefault="00AD3576">
                            <w:pPr>
                              <w:pStyle w:val="TableParagraph"/>
                              <w:spacing w:before="105"/>
                              <w:ind w:left="1715" w:right="170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UYGULAMA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ŞEKLİ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3309ECE9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1ED26D4E" w14:textId="77777777" w:rsidR="00BD4F3D" w:rsidRDefault="00AD3576">
                            <w:pPr>
                              <w:pStyle w:val="TableParagraph"/>
                              <w:spacing w:before="1"/>
                              <w:ind w:left="266" w:right="267" w:firstLine="3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UYGULAMA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SORUMLUSU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8852"/>
                          </w:tcPr>
                          <w:p w14:paraId="09B807D4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111638" w14:textId="77777777" w:rsidR="00BD4F3D" w:rsidRDefault="00AD3576">
                            <w:pPr>
                              <w:pStyle w:val="TableParagraph"/>
                              <w:spacing w:before="105"/>
                              <w:ind w:left="-1" w:right="25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KONTROL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EDEN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left w:val="single" w:sz="4" w:space="0" w:color="000000"/>
                            </w:tcBorders>
                            <w:shd w:val="clear" w:color="auto" w:fill="928852"/>
                          </w:tcPr>
                          <w:p w14:paraId="4E8E6A1D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889B978" w14:textId="77777777" w:rsidR="00BD4F3D" w:rsidRDefault="00AD3576">
                            <w:pPr>
                              <w:pStyle w:val="TableParagraph"/>
                              <w:spacing w:before="105"/>
                              <w:ind w:left="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İZLEME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KAYIT</w:t>
                            </w:r>
                          </w:p>
                        </w:tc>
                        <w:tc>
                          <w:tcPr>
                            <w:tcW w:w="1953" w:type="dxa"/>
                            <w:shd w:val="clear" w:color="auto" w:fill="928852"/>
                          </w:tcPr>
                          <w:p w14:paraId="669D0FC0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722CD1" w14:textId="77777777" w:rsidR="00BD4F3D" w:rsidRDefault="00AD3576">
                            <w:pPr>
                              <w:pStyle w:val="TableParagraph"/>
                              <w:spacing w:before="105"/>
                              <w:ind w:right="71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DOĞRULAMA</w:t>
                            </w:r>
                          </w:p>
                        </w:tc>
                      </w:tr>
                      <w:tr w:rsidR="00BD4F3D" w14:paraId="6DE9EA7F" w14:textId="77777777">
                        <w:trPr>
                          <w:trHeight w:val="1370"/>
                        </w:trPr>
                        <w:tc>
                          <w:tcPr>
                            <w:tcW w:w="60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F0C662A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59B8378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0B36B021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C0F880D" w14:textId="77777777" w:rsidR="00BD4F3D" w:rsidRDefault="00AD3576">
                            <w:pPr>
                              <w:pStyle w:val="TableParagraph"/>
                              <w:spacing w:before="105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0AE33F0E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4AF6B7E1" w14:textId="77777777" w:rsidR="00BD4F3D" w:rsidRDefault="00AD3576">
                            <w:pPr>
                              <w:pStyle w:val="TableParagraph"/>
                              <w:ind w:left="50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SINIFLAR 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ALANLAR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5F90AA0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199ECC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EDEFEB" w14:textId="77777777" w:rsidR="00BD4F3D" w:rsidRDefault="00AD3576">
                            <w:pPr>
                              <w:pStyle w:val="TableParagraph"/>
                              <w:spacing w:before="160"/>
                              <w:ind w:left="15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Tuvaletler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E19F54C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4E41FCE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2EA4E858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195" w:right="1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yönetimi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tarafından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temin edilen deterjan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07724EE4" w14:textId="77777777" w:rsidR="00BD4F3D" w:rsidRDefault="00AD3576">
                            <w:pPr>
                              <w:pStyle w:val="TableParagraph"/>
                              <w:spacing w:before="76" w:line="232" w:lineRule="auto"/>
                              <w:ind w:left="87" w:right="68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Deterjan üreticinin talimatlarına göre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hazırlanır ve kullanılır. Tuvalet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dezenfeksiyonu için 1/10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litre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(ev tipi çamaşır suyu)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kullanılmalıdır.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74928EA" w14:textId="77777777" w:rsidR="00BD4F3D" w:rsidRDefault="00BD4F3D">
                            <w:pPr>
                              <w:pStyle w:val="TableParagraph"/>
                              <w:spacing w:before="3"/>
                            </w:pPr>
                          </w:p>
                          <w:p w14:paraId="5CB379AA" w14:textId="77777777" w:rsidR="00BD4F3D" w:rsidRDefault="00AD3576">
                            <w:pPr>
                              <w:pStyle w:val="TableParagraph"/>
                              <w:spacing w:line="220" w:lineRule="auto"/>
                              <w:ind w:left="231" w:right="117" w:hanging="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 TENEFÜS SONRASI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15"/>
                              </w:rPr>
                              <w:t>VE MESAİ</w:t>
                            </w:r>
                            <w:r>
                              <w:rPr>
                                <w:color w:val="FF000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BİTİMİNDE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C4F54BC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3A72924E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15" w:right="9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Ağır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kirler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için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kullanılan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ürünü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kirli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yüzeyin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üzerine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kullanma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talimatına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uygun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olarak dökülerek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fırça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yardımıyla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ovularak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işlemi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sağlanır.</w:t>
                            </w:r>
                          </w:p>
                          <w:p w14:paraId="5863844A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15" w:right="9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Dezenfeksiyon için hazırlanan çamaşır suyu çözeltisi tuvalet kenarlarındaki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kıvrımların iç kısmına gelecek şekilde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5"/>
                              </w:rPr>
                              <w:t>sıkılır.Çözelti</w:t>
                            </w:r>
                            <w:proofErr w:type="spellEnd"/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yüzeyde en az 1 dakika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bekletilir.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tuvalet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sifonu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çekilir.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Aşırı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kirli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tuvaletlerde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sıktıktan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uzun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süre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beklemek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fırça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yardımıyla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ovmak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gerekir.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CD6EF6F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CAC6C62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DC6DD91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312EE815" w14:textId="77777777" w:rsidR="00BD4F3D" w:rsidRDefault="00AD3576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F8A3063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36F401A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DFADBEA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1BD3A23C" w14:textId="77777777" w:rsidR="00BD4F3D" w:rsidRDefault="00AD3576">
                            <w:pPr>
                              <w:pStyle w:val="TableParagraph"/>
                              <w:ind w:left="41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Öğretmen/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103A5F3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402201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094D5EA" w14:textId="77777777" w:rsidR="00BD4F3D" w:rsidRDefault="00AD3576">
                            <w:pPr>
                              <w:pStyle w:val="TableParagraph"/>
                              <w:spacing w:before="122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68DF2C26" w14:textId="77777777" w:rsidR="00BD4F3D" w:rsidRDefault="00AD3576">
                            <w:pPr>
                              <w:pStyle w:val="TableParagraph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54ADAC35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5B462F8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4458549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4A16F60B" w14:textId="77777777" w:rsidR="00BD4F3D" w:rsidRDefault="00AD3576">
                            <w:pPr>
                              <w:pStyle w:val="TableParagraph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781AF053" w14:textId="77777777">
                        <w:trPr>
                          <w:trHeight w:val="1127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1D5F68F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8609F7E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DD392EB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78B81BA8" w14:textId="77777777" w:rsidR="00BD4F3D" w:rsidRDefault="00AD3576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4A09F783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B69439D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53D4E0" w14:textId="77777777" w:rsidR="00BD4F3D" w:rsidRDefault="00BD4F3D">
                            <w:pPr>
                              <w:pStyle w:val="TableParagraph"/>
                              <w:spacing w:before="8"/>
                            </w:pPr>
                          </w:p>
                          <w:p w14:paraId="7B1A4C25" w14:textId="77777777" w:rsidR="00BD4F3D" w:rsidRDefault="00AD3576">
                            <w:pPr>
                              <w:pStyle w:val="TableParagraph"/>
                              <w:spacing w:before="1"/>
                              <w:ind w:left="15" w:righ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Musluk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batarya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başlıkları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AE81F2D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7600E560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203" w:right="163" w:hanging="21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Biyosidal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Ürün Ruhsatlı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 Dezenfektanı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pacing w:val="-1"/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1B6C8086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2C8B56D8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58" w:right="43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 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88F5EDA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F36CEDA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4AA4C32" w14:textId="77777777" w:rsidR="00BD4F3D" w:rsidRDefault="00AD3576">
                            <w:pPr>
                              <w:pStyle w:val="TableParagraph"/>
                              <w:spacing w:before="110" w:line="391" w:lineRule="auto"/>
                              <w:ind w:left="231" w:right="117" w:hanging="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 TENEFÜS SONRASI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VE MESAİ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BİTİMİNDE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43A138C" w14:textId="77777777" w:rsidR="00BD4F3D" w:rsidRDefault="00BD4F3D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730CC596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15" w:right="1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Temizliği yapılacak yüzeye direk püskürtülür ya da dökülür. Renk tanımlaması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yapılmış bez ya da sünger yardımıyla ovulur. Birkaç dakika sonra bol su ile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durulanır. </w:t>
                            </w:r>
                            <w:r>
                              <w:rPr>
                                <w:sz w:val="15"/>
                              </w:rPr>
                              <w:t>Dezenfeksiyon için hazırlanan çamaşır suyu çözeltisi yüzeye dökülerek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bekletildikten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durulanır.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C0502B4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7458CE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23C629F" w14:textId="77777777" w:rsidR="00BD4F3D" w:rsidRDefault="00AD3576">
                            <w:pPr>
                              <w:pStyle w:val="TableParagraph"/>
                              <w:spacing w:before="110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1A057CA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F5494AF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AD8CF2D" w14:textId="77777777" w:rsidR="00BD4F3D" w:rsidRDefault="00AD3576">
                            <w:pPr>
                              <w:pStyle w:val="TableParagraph"/>
                              <w:spacing w:before="110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A909D68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8F37120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47CA5F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732B47A5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5E687A6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92DA09B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6774190" w14:textId="77777777" w:rsidR="00BD4F3D" w:rsidRDefault="00AD3576">
                            <w:pPr>
                              <w:pStyle w:val="TableParagraph"/>
                              <w:spacing w:before="110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7E1FC2A1" w14:textId="77777777">
                        <w:trPr>
                          <w:trHeight w:val="818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C82972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78ED04A2" w14:textId="77777777" w:rsidR="00BD4F3D" w:rsidRDefault="00BD4F3D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37D7C2C6" w14:textId="77777777" w:rsidR="00BD4F3D" w:rsidRDefault="00AD3576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6B57EC96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71C1B59" w14:textId="77777777" w:rsidR="00BD4F3D" w:rsidRDefault="00AD3576">
                            <w:pPr>
                              <w:pStyle w:val="TableParagraph"/>
                              <w:spacing w:before="51" w:line="228" w:lineRule="auto"/>
                              <w:ind w:left="91" w:right="78" w:firstLine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Klor bileşiklerinin uygun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olmadığı Bilgisayar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klavyeleri,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diğer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cihaz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yüzeyleri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C51EBB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DCBAE47" w14:textId="77777777" w:rsidR="00BD4F3D" w:rsidRDefault="00AD3576">
                            <w:pPr>
                              <w:pStyle w:val="TableParagraph"/>
                              <w:spacing w:before="135"/>
                              <w:ind w:left="56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%70’lik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alkol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9E9D700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5AE9E28E" w14:textId="77777777" w:rsidR="00BD4F3D" w:rsidRDefault="00AD3576">
                            <w:pPr>
                              <w:pStyle w:val="TableParagraph"/>
                              <w:spacing w:before="1" w:line="230" w:lineRule="auto"/>
                              <w:ind w:left="296" w:right="83" w:hanging="202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yüzeye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direkt yada kullanım alanına göre</w:t>
                            </w:r>
                            <w:r>
                              <w:rPr>
                                <w:spacing w:val="-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tanımlanmış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renkli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beze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dökülerek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9A54D55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594975D" w14:textId="77777777" w:rsidR="00BD4F3D" w:rsidRDefault="00AD3576">
                            <w:pPr>
                              <w:pStyle w:val="TableParagraph"/>
                              <w:spacing w:before="135"/>
                              <w:ind w:left="69" w:right="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KULLANIM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SONRASI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07F8A54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57EA6D30" w14:textId="77777777" w:rsidR="00BD4F3D" w:rsidRDefault="00AD3576">
                            <w:pPr>
                              <w:pStyle w:val="TableParagraph"/>
                              <w:spacing w:before="1" w:line="230" w:lineRule="auto"/>
                              <w:ind w:left="15" w:right="9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Temizlenecek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cihazın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üreticisi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tarafından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belirlenmiş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başka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talimatı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yok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ise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püskürtülerek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bez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ile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silinir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hemen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kurulanır.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76BBEE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B867B8E" w14:textId="77777777" w:rsidR="00BD4F3D" w:rsidRDefault="00AD3576">
                            <w:pPr>
                              <w:pStyle w:val="TableParagraph"/>
                              <w:spacing w:before="135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513ECACE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0F720F7" w14:textId="77777777" w:rsidR="00BD4F3D" w:rsidRDefault="00AD3576">
                            <w:pPr>
                              <w:pStyle w:val="TableParagraph"/>
                              <w:spacing w:before="135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3B8A5A8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6DB7F6AB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457EF9C1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3402FD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0790774" w14:textId="77777777" w:rsidR="00BD4F3D" w:rsidRDefault="00AD3576">
                            <w:pPr>
                              <w:pStyle w:val="TableParagraph"/>
                              <w:spacing w:before="135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62ACCC14" w14:textId="77777777">
                        <w:trPr>
                          <w:trHeight w:val="1092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37AA45C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300194A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25D70ABE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14:paraId="45C3F337" w14:textId="77777777" w:rsidR="00BD4F3D" w:rsidRDefault="00AD3576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095656CE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504CDDCC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E5C775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1D21A002" w14:textId="77777777" w:rsidR="00BD4F3D" w:rsidRDefault="00AD3576">
                            <w:pPr>
                              <w:pStyle w:val="TableParagraph"/>
                              <w:ind w:left="15" w:right="4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Lavobalar</w:t>
                            </w:r>
                            <w:proofErr w:type="spellEnd"/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E0431A9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71F1FE6D" w14:textId="77777777" w:rsidR="00BD4F3D" w:rsidRDefault="00AD3576">
                            <w:pPr>
                              <w:pStyle w:val="TableParagraph"/>
                              <w:spacing w:line="237" w:lineRule="auto"/>
                              <w:ind w:left="195" w:right="1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yönetimi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tarafından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temin edilen deterjan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BBA9A39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70BB7C02" w14:textId="77777777" w:rsidR="00BD4F3D" w:rsidRDefault="00AD3576">
                            <w:pPr>
                              <w:pStyle w:val="TableParagraph"/>
                              <w:spacing w:line="237" w:lineRule="auto"/>
                              <w:ind w:left="58" w:right="43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 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639149F1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7CE8E12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A2D3B7B" w14:textId="77777777" w:rsidR="00BD4F3D" w:rsidRDefault="00AD3576">
                            <w:pPr>
                              <w:pStyle w:val="TableParagraph"/>
                              <w:spacing w:line="369" w:lineRule="auto"/>
                              <w:ind w:left="231" w:right="117" w:hanging="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 TENEFÜS SONRASI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MESAİ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BİTİMİNDE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44FA99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F29B969" w14:textId="77777777" w:rsidR="00BD4F3D" w:rsidRDefault="00BD4F3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1EBAA36C" w14:textId="77777777" w:rsidR="00BD4F3D" w:rsidRDefault="00AD3576">
                            <w:pPr>
                              <w:pStyle w:val="TableParagraph"/>
                              <w:ind w:left="1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Yüzeye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ürünün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kullanma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talimatına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uygun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şekilde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dökülerek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sünger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yardımıyla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ovulur.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91C3B8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B239276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EB6A78A" w14:textId="77777777" w:rsidR="00BD4F3D" w:rsidRDefault="00AD3576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0461779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BFF5B98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5E699981" w14:textId="77777777" w:rsidR="00BD4F3D" w:rsidRDefault="00AD3576">
                            <w:pPr>
                              <w:pStyle w:val="TableParagraph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432C80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B315A8F" w14:textId="77777777" w:rsidR="00BD4F3D" w:rsidRDefault="00BD4F3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2F6C16DD" w14:textId="77777777" w:rsidR="00BD4F3D" w:rsidRDefault="00AD3576">
                            <w:pPr>
                              <w:pStyle w:val="TableParagraph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60B5D9F3" w14:textId="77777777" w:rsidR="00BD4F3D" w:rsidRDefault="00AD3576">
                            <w:pPr>
                              <w:pStyle w:val="TableParagraph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B772BE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5DCE51C" w14:textId="77777777" w:rsidR="00BD4F3D" w:rsidRDefault="00BD4F3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664E3DFC" w14:textId="77777777" w:rsidR="00BD4F3D" w:rsidRDefault="00AD3576">
                            <w:pPr>
                              <w:pStyle w:val="TableParagraph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72ACFED8" w14:textId="77777777">
                        <w:trPr>
                          <w:trHeight w:val="1329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A1E0BD0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0DB7D74C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60CB42F1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14:paraId="70D40A90" w14:textId="77777777" w:rsidR="00BD4F3D" w:rsidRDefault="00AD3576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11A62F8D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F7AE3CE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82166D" w14:textId="77777777" w:rsidR="00BD4F3D" w:rsidRDefault="00BD4F3D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51A31D1A" w14:textId="77777777" w:rsidR="00BD4F3D" w:rsidRDefault="00AD3576">
                            <w:pPr>
                              <w:pStyle w:val="TableParagraph"/>
                              <w:spacing w:line="225" w:lineRule="auto"/>
                              <w:ind w:left="436" w:right="246" w:hanging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Koridorlar, </w:t>
                            </w:r>
                            <w:r>
                              <w:rPr>
                                <w:sz w:val="16"/>
                              </w:rPr>
                              <w:t>Sınıfların,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Odaların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Zemini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9A04F8D" w14:textId="77777777" w:rsidR="00BD4F3D" w:rsidRDefault="00BD4F3D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618BDA6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195" w:right="1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yönetimi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tarafından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temin edilen deterjan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4E3052A9" w14:textId="77777777" w:rsidR="00BD4F3D" w:rsidRDefault="00BD4F3D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2EDFF091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58" w:right="43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 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601CB5FA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87E26B7" w14:textId="77777777" w:rsidR="00BD4F3D" w:rsidRDefault="00BD4F3D">
                            <w:pPr>
                              <w:pStyle w:val="TableParagraph"/>
                              <w:spacing w:before="10"/>
                            </w:pPr>
                          </w:p>
                          <w:p w14:paraId="2AA00DBA" w14:textId="77777777" w:rsidR="00BD4F3D" w:rsidRDefault="00AD3576">
                            <w:pPr>
                              <w:pStyle w:val="TableParagraph"/>
                              <w:spacing w:line="170" w:lineRule="atLeast"/>
                              <w:ind w:left="15" w:right="5" w:firstLine="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KORIDORLAR HER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TENEFÜS SONRASI,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SINIFLAR ÖĞLE ARASI VE</w:t>
                            </w:r>
                            <w:r>
                              <w:rPr>
                                <w:sz w:val="15"/>
                              </w:rPr>
                              <w:t xml:space="preserve"> MESAİ BİTİMİNDE,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ODALAR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MESAİ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BİTİMİNDE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593B6AD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77EA4E1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30881F5C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15" w:right="91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Mop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/bez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yadımıyla</w:t>
                            </w:r>
                            <w:proofErr w:type="spellEnd"/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ürün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uygulaması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yapılır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yada</w:t>
                            </w:r>
                            <w:proofErr w:type="gramEnd"/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toz kaldırmayacak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özelliğe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sahip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makineler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ile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silinir.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127DB2B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10FFD2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D6F96CF" w14:textId="77777777" w:rsidR="00BD4F3D" w:rsidRDefault="00AD3576">
                            <w:pPr>
                              <w:pStyle w:val="TableParagraph"/>
                              <w:spacing w:before="95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CF974A4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8FC91B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C6F0707" w14:textId="77777777" w:rsidR="00BD4F3D" w:rsidRDefault="00AD3576">
                            <w:pPr>
                              <w:pStyle w:val="TableParagraph"/>
                              <w:spacing w:before="95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6A6D6072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119EB81" w14:textId="77777777" w:rsidR="00BD4F3D" w:rsidRDefault="00BD4F3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5A6C7187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0D4C34B2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F8E37C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DFEA017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C50612E" w14:textId="77777777" w:rsidR="00BD4F3D" w:rsidRDefault="00AD3576">
                            <w:pPr>
                              <w:pStyle w:val="TableParagraph"/>
                              <w:spacing w:before="95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7B887529" w14:textId="77777777">
                        <w:trPr>
                          <w:trHeight w:val="890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71B99C3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78AA5AEB" w14:textId="77777777" w:rsidR="00BD4F3D" w:rsidRDefault="00BD4F3D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3A6ED618" w14:textId="77777777" w:rsidR="00BD4F3D" w:rsidRDefault="00AD3576">
                            <w:pPr>
                              <w:pStyle w:val="TableParagraph"/>
                              <w:spacing w:before="1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49181FC6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D87CC97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C098A5" w14:textId="77777777" w:rsidR="00BD4F3D" w:rsidRDefault="00AD3576">
                            <w:pPr>
                              <w:pStyle w:val="TableParagraph"/>
                              <w:spacing w:before="139"/>
                              <w:ind w:left="15" w:right="1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Camlar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00ACB8FA" w14:textId="77777777" w:rsidR="00BD4F3D" w:rsidRDefault="00BD4F3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D4109C9" w14:textId="77777777" w:rsidR="00BD4F3D" w:rsidRDefault="00AD3576">
                            <w:pPr>
                              <w:pStyle w:val="TableParagraph"/>
                              <w:spacing w:before="1" w:line="235" w:lineRule="auto"/>
                              <w:ind w:left="195" w:right="1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yönetimi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tarafından</w:t>
                            </w:r>
                            <w:r>
                              <w:rPr>
                                <w:spacing w:val="-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temin edilen cam silme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ürünü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4321625A" w14:textId="77777777" w:rsidR="00BD4F3D" w:rsidRDefault="00BD4F3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2C6DF26" w14:textId="77777777" w:rsidR="00BD4F3D" w:rsidRDefault="00AD3576">
                            <w:pPr>
                              <w:pStyle w:val="TableParagraph"/>
                              <w:spacing w:before="1" w:line="235" w:lineRule="auto"/>
                              <w:ind w:left="58" w:right="47" w:firstLine="10"/>
                              <w:jc w:val="center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yüzeye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direkt yada kullanım alanına göre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tanımlanmış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renkli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beze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ürünün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üzerindeki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kullanma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talimatına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göre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dökülerek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26BA772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70396F6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2FC306FA" w14:textId="77777777" w:rsidR="00BD4F3D" w:rsidRDefault="00AD3576">
                            <w:pPr>
                              <w:pStyle w:val="TableParagraph"/>
                              <w:ind w:left="63" w:right="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AYDA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BİR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7EF73B8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8373DF2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2A506088" w14:textId="77777777" w:rsidR="00BD4F3D" w:rsidRDefault="00AD3576">
                            <w:pPr>
                              <w:pStyle w:val="TableParagraph"/>
                              <w:ind w:left="1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Yüzeye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püskürtülür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tanımlanmış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renkli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bez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ile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silinir.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6893FF4B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0B5E1CD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2CA42B1F" w14:textId="77777777" w:rsidR="00BD4F3D" w:rsidRDefault="00AD3576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1172033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3B197F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794DF639" w14:textId="77777777" w:rsidR="00BD4F3D" w:rsidRDefault="00AD3576">
                            <w:pPr>
                              <w:pStyle w:val="TableParagraph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EEBE7C9" w14:textId="77777777" w:rsidR="00BD4F3D" w:rsidRDefault="00BD4F3D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B27E641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44B93C75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11511D43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FDC5520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14:paraId="72BA98E5" w14:textId="77777777" w:rsidR="00BD4F3D" w:rsidRDefault="00AD3576">
                            <w:pPr>
                              <w:pStyle w:val="TableParagraph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1EA48632" w14:textId="77777777">
                        <w:trPr>
                          <w:trHeight w:val="1020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D039C5B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E922FA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593A8596" w14:textId="77777777" w:rsidR="00BD4F3D" w:rsidRDefault="00AD3576">
                            <w:pPr>
                              <w:pStyle w:val="TableParagraph"/>
                              <w:spacing w:before="110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3523B19F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3561EA58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67F3AF" w14:textId="77777777" w:rsidR="00BD4F3D" w:rsidRDefault="00AD3576">
                            <w:pPr>
                              <w:pStyle w:val="TableParagraph"/>
                              <w:spacing w:before="127" w:line="225" w:lineRule="auto"/>
                              <w:ind w:left="127" w:right="8" w:hanging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Sık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kullanılan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yüzeyler,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kapı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kolları,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masa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yüzeyleri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vs.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6FC3F84" w14:textId="77777777" w:rsidR="00BD4F3D" w:rsidRDefault="00BD4F3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661D749B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203" w:right="163" w:hanging="21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Biyosidal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Ürün Ruhsatlı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 Dezenfektanı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pacing w:val="-1"/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130F4D5B" w14:textId="77777777" w:rsidR="00BD4F3D" w:rsidRDefault="00BD4F3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4D1756E0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58" w:right="43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 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36CBFC5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E05ADBA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4AE68526" w14:textId="77777777" w:rsidR="00BD4F3D" w:rsidRDefault="00AD3576">
                            <w:pPr>
                              <w:pStyle w:val="TableParagraph"/>
                              <w:ind w:left="253" w:right="220" w:firstLine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 TENEFÜS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KULLANIM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SONRASI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088ECEB6" w14:textId="77777777" w:rsidR="00BD4F3D" w:rsidRDefault="00BD4F3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699CCFAA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15" w:right="1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Temizliği yapılacak yüzeye direk püskürtülür ya da dökülür. Renk tanımlaması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yapılmış bez ya da sünger yardımıyla ovulur. Birkaç dakika sonra bol su ile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durulanır. </w:t>
                            </w:r>
                            <w:r>
                              <w:rPr>
                                <w:sz w:val="15"/>
                              </w:rPr>
                              <w:t>Dezenfeksiyon için hazırlanan çamaşır suyu çözeltisi yüzeye dökülerek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bekletildikten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durulanır.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FD7ABC3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FE52D1C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260059C6" w14:textId="77777777" w:rsidR="00BD4F3D" w:rsidRDefault="00AD3576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680C928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5B207A1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59DB8E51" w14:textId="77777777" w:rsidR="00BD4F3D" w:rsidRDefault="00AD3576">
                            <w:pPr>
                              <w:pStyle w:val="TableParagraph"/>
                              <w:ind w:left="4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Nöbetçi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Öğretmen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6EFA9AB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34CE2B5" w14:textId="77777777" w:rsidR="00BD4F3D" w:rsidRDefault="00BD4F3D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77A20E92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1F15E88F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687709F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4F83FDB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32B681F6" w14:textId="77777777" w:rsidR="00BD4F3D" w:rsidRDefault="00AD3576">
                            <w:pPr>
                              <w:pStyle w:val="TableParagraph"/>
                              <w:ind w:left="3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6876CD9D" w14:textId="77777777">
                        <w:trPr>
                          <w:trHeight w:val="1250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8BCFF1D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7593B1EE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E1DF2B8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DF54F0B" w14:textId="77777777" w:rsidR="00BD4F3D" w:rsidRDefault="00AD3576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66E6166F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3F79E6E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85B055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CAACEF" w14:textId="77777777" w:rsidR="00BD4F3D" w:rsidRDefault="00AD3576">
                            <w:pPr>
                              <w:pStyle w:val="TableParagraph"/>
                              <w:spacing w:before="119"/>
                              <w:ind w:left="15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Kantin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Yemekhane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65910A2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1DFFF73" w14:textId="77777777" w:rsidR="00BD4F3D" w:rsidRDefault="00AD3576">
                            <w:pPr>
                              <w:pStyle w:val="TableParagraph"/>
                              <w:spacing w:before="105" w:line="230" w:lineRule="auto"/>
                              <w:ind w:left="203" w:right="163" w:hanging="21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Biyosidal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Ürün Ruhsatlı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 Dezenfektanı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pacing w:val="-1"/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957CE7E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899B14E" w14:textId="77777777" w:rsidR="00BD4F3D" w:rsidRDefault="00AD3576">
                            <w:pPr>
                              <w:pStyle w:val="TableParagraph"/>
                              <w:spacing w:before="105" w:line="230" w:lineRule="auto"/>
                              <w:ind w:left="58" w:right="42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6B33EF0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264C1E5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2E6F4170" w14:textId="77777777" w:rsidR="00BD4F3D" w:rsidRDefault="00AD3576">
                            <w:pPr>
                              <w:pStyle w:val="TableParagraph"/>
                              <w:spacing w:line="230" w:lineRule="auto"/>
                              <w:ind w:left="253" w:right="2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HER YEMEK MOLASI</w:t>
                            </w:r>
                            <w:r>
                              <w:rPr>
                                <w:spacing w:val="-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ÖNCESİ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SONRASI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D2E37F5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1259CC6" w14:textId="77777777" w:rsidR="00BD4F3D" w:rsidRDefault="00AD3576">
                            <w:pPr>
                              <w:pStyle w:val="TableParagraph"/>
                              <w:spacing w:before="105" w:line="230" w:lineRule="auto"/>
                              <w:ind w:left="15" w:right="1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Temizliği yapılacak yüzeye direk püskürtülür ya da dökülür. Renk tanımlaması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yapılmış bez ya da sünger yardımıyla ovulur. Birkaç dakika sonra bol su ile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durulanır. </w:t>
                            </w:r>
                            <w:r>
                              <w:rPr>
                                <w:sz w:val="15"/>
                              </w:rPr>
                              <w:t>Dezenfeksiyon için hazırlanan çamaşır suyu çözeltisi yüzeye dökülerek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bekletildikten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durulanır.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AFC51FD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CE22CB4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BD9CE68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0DD03D88" w14:textId="77777777" w:rsidR="00BD4F3D" w:rsidRDefault="00AD3576">
                            <w:pPr>
                              <w:pStyle w:val="TableParagraph"/>
                              <w:spacing w:before="1"/>
                              <w:ind w:left="32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Kantin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08D54468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8ADED85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37DF9CF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52E542A7" w14:textId="77777777" w:rsidR="00BD4F3D" w:rsidRDefault="00AD3576">
                            <w:pPr>
                              <w:pStyle w:val="TableParagraph"/>
                              <w:spacing w:before="1"/>
                              <w:ind w:left="61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İlgili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İdareci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03AF34F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094F418" w14:textId="77777777" w:rsidR="00BD4F3D" w:rsidRDefault="00BD4F3D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5D6500C1" w14:textId="77777777" w:rsidR="00BD4F3D" w:rsidRDefault="00AD3576">
                            <w:pPr>
                              <w:pStyle w:val="TableParagraph"/>
                              <w:spacing w:before="1"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06DAC342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118177F9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E43964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7A7212" w14:textId="77777777" w:rsidR="00BD4F3D" w:rsidRDefault="00AD3576">
                            <w:pPr>
                              <w:pStyle w:val="TableParagraph"/>
                              <w:spacing w:before="141"/>
                              <w:ind w:right="7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1AB5BD31" w14:textId="77777777">
                        <w:trPr>
                          <w:trHeight w:val="1647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0BAFF4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0DF9784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6CC46530" w14:textId="77777777" w:rsidR="00BD4F3D" w:rsidRDefault="00BD4F3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56AD228" w14:textId="77777777" w:rsidR="00BD4F3D" w:rsidRDefault="00BD4F3D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14:paraId="2E0D1BC7" w14:textId="77777777" w:rsidR="00BD4F3D" w:rsidRDefault="00AD3576">
                            <w:pPr>
                              <w:pStyle w:val="TableParagraph"/>
                              <w:spacing w:before="1"/>
                              <w:ind w:right="213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47EF7390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48314616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5A8D9D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F78ECA" w14:textId="77777777" w:rsidR="00BD4F3D" w:rsidRDefault="00BD4F3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3D2D8B30" w14:textId="77777777" w:rsidR="00BD4F3D" w:rsidRDefault="00AD3576">
                            <w:pPr>
                              <w:pStyle w:val="TableParagraph"/>
                              <w:spacing w:before="1"/>
                              <w:ind w:left="15" w:right="1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Açık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Alanlar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74185EF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7BBDEF7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0D658BF7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203" w:right="163" w:hanging="20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Biyosidal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Ürün Ruhsatlı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Yüzey Dezenfektanı ve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15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pacing w:val="-1"/>
                                <w:sz w:val="15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5"/>
                              </w:rPr>
                              <w:t>CAS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0BB73B3B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F67F844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22ABF42A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58" w:right="43" w:hanging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dezenfeksiyon için 1/100 oranında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sulandırılmış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(5 litre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yarım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küçük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çay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bardağı)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çamaşır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9C2B039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CEF40B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19192CF" w14:textId="77777777" w:rsidR="00BD4F3D" w:rsidRDefault="00BD4F3D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8B9ADD8" w14:textId="77777777" w:rsidR="00BD4F3D" w:rsidRDefault="00AD3576">
                            <w:pPr>
                              <w:pStyle w:val="TableParagraph"/>
                              <w:spacing w:line="237" w:lineRule="auto"/>
                              <w:ind w:left="102" w:right="74" w:hanging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BAHÇE ATIKLARI HER</w:t>
                            </w:r>
                            <w:r>
                              <w:rPr>
                                <w:sz w:val="15"/>
                              </w:rPr>
                              <w:t xml:space="preserve"> TENEFÜS TAHLİYE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EDİLECEK, BANKLAR VE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OTURMA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ALANLARI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HER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TENEFÜS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SONRASI</w:t>
                            </w:r>
                          </w:p>
                          <w:p w14:paraId="164F1C7A" w14:textId="77777777" w:rsidR="00BD4F3D" w:rsidRDefault="00AD3576">
                            <w:pPr>
                              <w:pStyle w:val="TableParagraph"/>
                              <w:spacing w:before="2" w:line="155" w:lineRule="exact"/>
                              <w:ind w:left="69" w:right="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DEZENFEKTE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EDİLECEK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4042D90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54E4D2" w14:textId="77777777" w:rsidR="00BD4F3D" w:rsidRDefault="00BD4F3D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56DB41B3" w14:textId="77777777" w:rsidR="00BD4F3D" w:rsidRDefault="00AD3576">
                            <w:pPr>
                              <w:pStyle w:val="TableParagraph"/>
                              <w:spacing w:line="232" w:lineRule="auto"/>
                              <w:ind w:left="15" w:right="1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Temizliği yapılacak yüzeye direk püskürtülür ya da dökülür. Renk tanımlaması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yapılmış bez ya da sünger yardımıyla ovulur. Birkaç dakika sonra bol su ile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durulanır. </w:t>
                            </w:r>
                            <w:r>
                              <w:rPr>
                                <w:sz w:val="15"/>
                              </w:rPr>
                              <w:t>Dezenfeksiyon için hazırlanan çamaşır suyu çözeltisi yüzeye dökülerek</w:t>
                            </w:r>
                            <w:r>
                              <w:rPr>
                                <w:spacing w:val="-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bekletildikten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sonra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durulanır.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34746212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FE3118C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5250CDC" w14:textId="77777777" w:rsidR="00BD4F3D" w:rsidRDefault="00BD4F3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96B4E6E" w14:textId="77777777" w:rsidR="00BD4F3D" w:rsidRDefault="00AD3576"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14ACAB34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F30AA2E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8FD7AB5" w14:textId="77777777" w:rsidR="00BD4F3D" w:rsidRDefault="00BD4F3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3F593CFB" w14:textId="77777777" w:rsidR="00BD4F3D" w:rsidRDefault="00AD3576">
                            <w:pPr>
                              <w:pStyle w:val="TableParagraph"/>
                              <w:ind w:left="61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İlgili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İdareci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D85511C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E857689" w14:textId="77777777" w:rsidR="00BD4F3D" w:rsidRDefault="00BD4F3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1215E08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14:paraId="382120D7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Temizlik/Dezenfeksiyon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Takip</w:t>
                            </w:r>
                          </w:p>
                          <w:p w14:paraId="69F599F7" w14:textId="77777777" w:rsidR="00BD4F3D" w:rsidRDefault="00AD3576">
                            <w:pPr>
                              <w:pStyle w:val="TableParagraph"/>
                              <w:spacing w:line="169" w:lineRule="exact"/>
                              <w:ind w:left="69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0E208BF9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A690DF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108471" w14:textId="77777777" w:rsidR="00BD4F3D" w:rsidRDefault="00AD3576">
                            <w:pPr>
                              <w:pStyle w:val="TableParagraph"/>
                              <w:spacing w:before="141"/>
                              <w:ind w:right="7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06927B3A" w14:textId="77777777">
                        <w:trPr>
                          <w:trHeight w:val="1408"/>
                        </w:trPr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4927C7FC" w14:textId="77777777" w:rsidR="00BD4F3D" w:rsidRDefault="00AD3576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D6FAF9"/>
                            <w:textDirection w:val="btLr"/>
                          </w:tcPr>
                          <w:p w14:paraId="162FD774" w14:textId="77777777" w:rsidR="00BD4F3D" w:rsidRDefault="00BD4F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44694CDD" w14:textId="77777777" w:rsidR="00BD4F3D" w:rsidRDefault="00BD4F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6B69E51" w14:textId="77777777" w:rsidR="00BD4F3D" w:rsidRDefault="00BD4F3D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76E44FB5" w14:textId="77777777" w:rsidR="00BD4F3D" w:rsidRDefault="00AD3576">
                            <w:pPr>
                              <w:pStyle w:val="TableParagraph"/>
                              <w:ind w:left="15" w:right="22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Mescid</w:t>
                            </w:r>
                            <w:proofErr w:type="spellEnd"/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FD2BB21" w14:textId="77777777" w:rsidR="00BD4F3D" w:rsidRDefault="00AD3576">
                            <w:pPr>
                              <w:pStyle w:val="TableParagraph"/>
                              <w:ind w:left="8" w:right="25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Biyosidal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Ürün Ruhsatlı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Yüzey Dezenfektanı 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Sodyum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16"/>
                              </w:rPr>
                              <w:t>Hipoklorit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-1"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No:7681-52-9)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4261BBE0" w14:textId="77777777" w:rsidR="00BD4F3D" w:rsidRDefault="00AD3576">
                            <w:pPr>
                              <w:pStyle w:val="TableParagraph"/>
                              <w:spacing w:line="244" w:lineRule="auto"/>
                              <w:ind w:left="8" w:righ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 ve deterjanla temizlik sonrası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dezenfeksiyon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için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1/100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oranında</w:t>
                            </w:r>
                          </w:p>
                          <w:p w14:paraId="3A7166E1" w14:textId="77777777" w:rsidR="00BD4F3D" w:rsidRDefault="00AD3576">
                            <w:pPr>
                              <w:pStyle w:val="TableParagraph"/>
                              <w:spacing w:line="244" w:lineRule="auto"/>
                              <w:ind w:left="8" w:right="178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16"/>
                              </w:rPr>
                              <w:t>sulandırılmış</w:t>
                            </w:r>
                            <w:proofErr w:type="gram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 litre suya yarım küçük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çay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bardağı)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çamaşır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suyu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2B848BCC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F3E495" w14:textId="77777777" w:rsidR="00BD4F3D" w:rsidRDefault="00AD3576">
                            <w:pPr>
                              <w:pStyle w:val="TableParagraph"/>
                              <w:spacing w:before="160" w:line="244" w:lineRule="auto"/>
                              <w:ind w:left="8" w:right="340" w:firstLine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VAKİT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NAMAZ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SONRASI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2594E8F2" w14:textId="77777777" w:rsidR="00BD4F3D" w:rsidRDefault="00AD3576">
                            <w:pPr>
                              <w:pStyle w:val="TableParagraph"/>
                              <w:ind w:lef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Oda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havalandırılır,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temas edilen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yüzylertemizlenir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dezenfeksiyonuygulanır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5CB943F6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71091C" w14:textId="77777777" w:rsidR="00BD4F3D" w:rsidRDefault="00AD3576">
                            <w:pPr>
                              <w:pStyle w:val="TableParagraph"/>
                              <w:spacing w:before="160"/>
                              <w:ind w:lef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Temizlik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6D7761B8" w14:textId="77777777" w:rsidR="00BD4F3D" w:rsidRDefault="00AD3576">
                            <w:pPr>
                              <w:pStyle w:val="TableParagraph"/>
                              <w:ind w:left="-1"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Nöbetçi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Müdür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Yardımcısı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6F9FA"/>
                          </w:tcPr>
                          <w:p w14:paraId="17ECB4ED" w14:textId="77777777" w:rsidR="00BD4F3D" w:rsidRDefault="00BD4F3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6EE59CEB" w14:textId="77777777" w:rsidR="00BD4F3D" w:rsidRDefault="00AD3576">
                            <w:pPr>
                              <w:pStyle w:val="TableParagraph"/>
                              <w:spacing w:line="235" w:lineRule="auto"/>
                              <w:ind w:left="452" w:hanging="4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Temizlik/Dezenfeksiyon</w:t>
                            </w:r>
                            <w:r>
                              <w:rPr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Takip</w:t>
                            </w:r>
                            <w:r>
                              <w:rPr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Kontrol Formu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D68D"/>
                          </w:tcPr>
                          <w:p w14:paraId="79C1E5BE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97AC53" w14:textId="77777777" w:rsidR="00BD4F3D" w:rsidRDefault="00BD4F3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BAC132" w14:textId="77777777" w:rsidR="00BD4F3D" w:rsidRDefault="00AD3576">
                            <w:pPr>
                              <w:pStyle w:val="TableParagraph"/>
                              <w:spacing w:before="141"/>
                              <w:ind w:right="7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Gözlem</w:t>
                            </w:r>
                          </w:p>
                        </w:tc>
                      </w:tr>
                      <w:tr w:rsidR="00BD4F3D" w14:paraId="70034D72" w14:textId="77777777">
                        <w:trPr>
                          <w:trHeight w:val="9514"/>
                        </w:trPr>
                        <w:tc>
                          <w:tcPr>
                            <w:tcW w:w="1672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8E0E4D" w14:textId="2746483F" w:rsidR="00BD4F3D" w:rsidRDefault="00BD4F3D">
                            <w:pPr>
                              <w:pStyle w:val="TableParagraph"/>
                              <w:spacing w:before="139" w:line="285" w:lineRule="auto"/>
                              <w:ind w:left="1988" w:right="13487" w:firstLine="108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7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C77C96" w14:textId="237B68C8" w:rsidR="00BD4F3D" w:rsidRDefault="002F543C">
                            <w:pPr>
                              <w:pStyle w:val="TableParagraph"/>
                              <w:spacing w:before="139" w:line="285" w:lineRule="auto"/>
                              <w:ind w:left="33" w:right="5010" w:hanging="44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Ayşe UYSAL </w:t>
                            </w:r>
                            <w:r w:rsidR="00AD3576"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Okul</w:t>
                            </w:r>
                            <w:r w:rsidR="00AD3576">
                              <w:rPr>
                                <w:rFonts w:ascii="Microsoft Sans Serif" w:hAnsi="Microsoft Sans Serif"/>
                                <w:spacing w:val="12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="00AD3576"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Müdürü</w:t>
                            </w:r>
                          </w:p>
                        </w:tc>
                      </w:tr>
                    </w:tbl>
                    <w:p w14:paraId="49BF0F24" w14:textId="77777777" w:rsidR="00BD4F3D" w:rsidRDefault="00BD4F3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366EEB2" wp14:editId="1EDFCB34">
                <wp:extent cx="6793230" cy="1016000"/>
                <wp:effectExtent l="7620" t="6350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230" cy="1016000"/>
                          <a:chOff x="0" y="0"/>
                          <a:chExt cx="10698" cy="160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678" cy="1580"/>
                          </a:xfrm>
                          <a:custGeom>
                            <a:avLst/>
                            <a:gdLst>
                              <a:gd name="T0" fmla="+- 0 260 10"/>
                              <a:gd name="T1" fmla="*/ T0 w 10678"/>
                              <a:gd name="T2" fmla="+- 0 1588 10"/>
                              <a:gd name="T3" fmla="*/ 1588 h 1580"/>
                              <a:gd name="T4" fmla="+- 0 10426 10"/>
                              <a:gd name="T5" fmla="*/ T4 w 10678"/>
                              <a:gd name="T6" fmla="+- 0 1590 10"/>
                              <a:gd name="T7" fmla="*/ 1590 h 1580"/>
                              <a:gd name="T8" fmla="+- 0 10440 10"/>
                              <a:gd name="T9" fmla="*/ T8 w 10678"/>
                              <a:gd name="T10" fmla="+- 0 10 10"/>
                              <a:gd name="T11" fmla="*/ 10 h 1580"/>
                              <a:gd name="T12" fmla="+- 0 232 10"/>
                              <a:gd name="T13" fmla="*/ T12 w 10678"/>
                              <a:gd name="T14" fmla="+- 0 14 10"/>
                              <a:gd name="T15" fmla="*/ 14 h 1580"/>
                              <a:gd name="T16" fmla="+- 0 206 10"/>
                              <a:gd name="T17" fmla="*/ T16 w 10678"/>
                              <a:gd name="T18" fmla="+- 0 20 10"/>
                              <a:gd name="T19" fmla="*/ 20 h 1580"/>
                              <a:gd name="T20" fmla="+- 0 180 10"/>
                              <a:gd name="T21" fmla="*/ T20 w 10678"/>
                              <a:gd name="T22" fmla="+- 0 28 10"/>
                              <a:gd name="T23" fmla="*/ 28 h 1580"/>
                              <a:gd name="T24" fmla="+- 0 154 10"/>
                              <a:gd name="T25" fmla="*/ T24 w 10678"/>
                              <a:gd name="T26" fmla="+- 0 38 10"/>
                              <a:gd name="T27" fmla="*/ 38 h 1580"/>
                              <a:gd name="T28" fmla="+- 0 130 10"/>
                              <a:gd name="T29" fmla="*/ T28 w 10678"/>
                              <a:gd name="T30" fmla="+- 0 52 10"/>
                              <a:gd name="T31" fmla="*/ 52 h 1580"/>
                              <a:gd name="T32" fmla="+- 0 108 10"/>
                              <a:gd name="T33" fmla="*/ T32 w 10678"/>
                              <a:gd name="T34" fmla="+- 0 68 10"/>
                              <a:gd name="T35" fmla="*/ 68 h 1580"/>
                              <a:gd name="T36" fmla="+- 0 62 10"/>
                              <a:gd name="T37" fmla="*/ T36 w 10678"/>
                              <a:gd name="T38" fmla="+- 0 118 10"/>
                              <a:gd name="T39" fmla="*/ 118 h 1580"/>
                              <a:gd name="T40" fmla="+- 0 28 10"/>
                              <a:gd name="T41" fmla="*/ T40 w 10678"/>
                              <a:gd name="T42" fmla="+- 0 178 10"/>
                              <a:gd name="T43" fmla="*/ 178 h 1580"/>
                              <a:gd name="T44" fmla="+- 0 16 10"/>
                              <a:gd name="T45" fmla="*/ T44 w 10678"/>
                              <a:gd name="T46" fmla="+- 0 218 10"/>
                              <a:gd name="T47" fmla="*/ 218 h 1580"/>
                              <a:gd name="T48" fmla="+- 0 12 10"/>
                              <a:gd name="T49" fmla="*/ T48 w 10678"/>
                              <a:gd name="T50" fmla="+- 0 260 10"/>
                              <a:gd name="T51" fmla="*/ 260 h 1580"/>
                              <a:gd name="T52" fmla="+- 0 10 10"/>
                              <a:gd name="T53" fmla="*/ T52 w 10678"/>
                              <a:gd name="T54" fmla="+- 0 1326 10"/>
                              <a:gd name="T55" fmla="*/ 1326 h 1580"/>
                              <a:gd name="T56" fmla="+- 0 12 10"/>
                              <a:gd name="T57" fmla="*/ T56 w 10678"/>
                              <a:gd name="T58" fmla="+- 0 1354 10"/>
                              <a:gd name="T59" fmla="*/ 1354 h 1580"/>
                              <a:gd name="T60" fmla="+- 0 20 10"/>
                              <a:gd name="T61" fmla="*/ T60 w 10678"/>
                              <a:gd name="T62" fmla="+- 0 1394 10"/>
                              <a:gd name="T63" fmla="*/ 1394 h 1580"/>
                              <a:gd name="T64" fmla="+- 0 28 10"/>
                              <a:gd name="T65" fmla="*/ T64 w 10678"/>
                              <a:gd name="T66" fmla="+- 0 1420 10"/>
                              <a:gd name="T67" fmla="*/ 1420 h 1580"/>
                              <a:gd name="T68" fmla="+- 0 46 10"/>
                              <a:gd name="T69" fmla="*/ T68 w 10678"/>
                              <a:gd name="T70" fmla="+- 0 1458 10"/>
                              <a:gd name="T71" fmla="*/ 1458 h 1580"/>
                              <a:gd name="T72" fmla="+- 0 62 10"/>
                              <a:gd name="T73" fmla="*/ T72 w 10678"/>
                              <a:gd name="T74" fmla="+- 0 1480 10"/>
                              <a:gd name="T75" fmla="*/ 1480 h 1580"/>
                              <a:gd name="T76" fmla="+- 0 78 10"/>
                              <a:gd name="T77" fmla="*/ T76 w 10678"/>
                              <a:gd name="T78" fmla="+- 0 1502 10"/>
                              <a:gd name="T79" fmla="*/ 1502 h 1580"/>
                              <a:gd name="T80" fmla="+- 0 108 10"/>
                              <a:gd name="T81" fmla="*/ T80 w 10678"/>
                              <a:gd name="T82" fmla="+- 0 1530 10"/>
                              <a:gd name="T83" fmla="*/ 1530 h 1580"/>
                              <a:gd name="T84" fmla="+- 0 130 10"/>
                              <a:gd name="T85" fmla="*/ T84 w 10678"/>
                              <a:gd name="T86" fmla="+- 0 1546 10"/>
                              <a:gd name="T87" fmla="*/ 1546 h 1580"/>
                              <a:gd name="T88" fmla="+- 0 166 10"/>
                              <a:gd name="T89" fmla="*/ T88 w 10678"/>
                              <a:gd name="T90" fmla="+- 0 1566 10"/>
                              <a:gd name="T91" fmla="*/ 1566 h 1580"/>
                              <a:gd name="T92" fmla="+- 0 192 10"/>
                              <a:gd name="T93" fmla="*/ T92 w 10678"/>
                              <a:gd name="T94" fmla="+- 0 1576 10"/>
                              <a:gd name="T95" fmla="*/ 1576 h 1580"/>
                              <a:gd name="T96" fmla="+- 0 232 10"/>
                              <a:gd name="T97" fmla="*/ T96 w 10678"/>
                              <a:gd name="T98" fmla="+- 0 1586 10"/>
                              <a:gd name="T99" fmla="*/ 1586 h 1580"/>
                              <a:gd name="T100" fmla="+- 0 10452 10"/>
                              <a:gd name="T101" fmla="*/ T100 w 10678"/>
                              <a:gd name="T102" fmla="+- 0 1588 10"/>
                              <a:gd name="T103" fmla="*/ 1588 h 1580"/>
                              <a:gd name="T104" fmla="+- 0 10494 10"/>
                              <a:gd name="T105" fmla="*/ T104 w 10678"/>
                              <a:gd name="T106" fmla="+- 0 1580 10"/>
                              <a:gd name="T107" fmla="*/ 1580 h 1580"/>
                              <a:gd name="T108" fmla="+- 0 10520 10"/>
                              <a:gd name="T109" fmla="*/ T108 w 10678"/>
                              <a:gd name="T110" fmla="+- 0 1572 10"/>
                              <a:gd name="T111" fmla="*/ 1572 h 1580"/>
                              <a:gd name="T112" fmla="+- 0 10580 10"/>
                              <a:gd name="T113" fmla="*/ T112 w 10678"/>
                              <a:gd name="T114" fmla="+- 0 1538 10"/>
                              <a:gd name="T115" fmla="*/ 1538 h 1580"/>
                              <a:gd name="T116" fmla="+- 0 10602 10"/>
                              <a:gd name="T117" fmla="*/ T116 w 10678"/>
                              <a:gd name="T118" fmla="+- 0 1522 10"/>
                              <a:gd name="T119" fmla="*/ 1522 h 1580"/>
                              <a:gd name="T120" fmla="+- 0 10620 10"/>
                              <a:gd name="T121" fmla="*/ T120 w 10678"/>
                              <a:gd name="T122" fmla="+- 0 1502 10"/>
                              <a:gd name="T123" fmla="*/ 1502 h 1580"/>
                              <a:gd name="T124" fmla="+- 0 10638 10"/>
                              <a:gd name="T125" fmla="*/ T124 w 10678"/>
                              <a:gd name="T126" fmla="+- 0 1480 10"/>
                              <a:gd name="T127" fmla="*/ 1480 h 1580"/>
                              <a:gd name="T128" fmla="+- 0 10654 10"/>
                              <a:gd name="T129" fmla="*/ T128 w 10678"/>
                              <a:gd name="T130" fmla="+- 0 1458 10"/>
                              <a:gd name="T131" fmla="*/ 1458 h 1580"/>
                              <a:gd name="T132" fmla="+- 0 10670 10"/>
                              <a:gd name="T133" fmla="*/ T132 w 10678"/>
                              <a:gd name="T134" fmla="+- 0 1420 10"/>
                              <a:gd name="T135" fmla="*/ 1420 h 1580"/>
                              <a:gd name="T136" fmla="+- 0 10680 10"/>
                              <a:gd name="T137" fmla="*/ T136 w 10678"/>
                              <a:gd name="T138" fmla="+- 0 1394 10"/>
                              <a:gd name="T139" fmla="*/ 1394 h 1580"/>
                              <a:gd name="T140" fmla="+- 0 10686 10"/>
                              <a:gd name="T141" fmla="*/ T140 w 10678"/>
                              <a:gd name="T142" fmla="+- 0 1368 10"/>
                              <a:gd name="T143" fmla="*/ 1368 h 1580"/>
                              <a:gd name="T144" fmla="+- 0 10688 10"/>
                              <a:gd name="T145" fmla="*/ T144 w 10678"/>
                              <a:gd name="T146" fmla="+- 0 1340 10"/>
                              <a:gd name="T147" fmla="*/ 1340 h 1580"/>
                              <a:gd name="T148" fmla="+- 0 10686 10"/>
                              <a:gd name="T149" fmla="*/ T148 w 10678"/>
                              <a:gd name="T150" fmla="+- 0 246 10"/>
                              <a:gd name="T151" fmla="*/ 246 h 1580"/>
                              <a:gd name="T152" fmla="+- 0 10682 10"/>
                              <a:gd name="T153" fmla="*/ T152 w 10678"/>
                              <a:gd name="T154" fmla="+- 0 218 10"/>
                              <a:gd name="T155" fmla="*/ 218 h 1580"/>
                              <a:gd name="T156" fmla="+- 0 10676 10"/>
                              <a:gd name="T157" fmla="*/ T156 w 10678"/>
                              <a:gd name="T158" fmla="+- 0 192 10"/>
                              <a:gd name="T159" fmla="*/ 192 h 1580"/>
                              <a:gd name="T160" fmla="+- 0 10666 10"/>
                              <a:gd name="T161" fmla="*/ T160 w 10678"/>
                              <a:gd name="T162" fmla="+- 0 166 10"/>
                              <a:gd name="T163" fmla="*/ 166 h 1580"/>
                              <a:gd name="T164" fmla="+- 0 10638 10"/>
                              <a:gd name="T165" fmla="*/ T164 w 10678"/>
                              <a:gd name="T166" fmla="+- 0 118 10"/>
                              <a:gd name="T167" fmla="*/ 118 h 1580"/>
                              <a:gd name="T168" fmla="+- 0 10620 10"/>
                              <a:gd name="T169" fmla="*/ T168 w 10678"/>
                              <a:gd name="T170" fmla="+- 0 98 10"/>
                              <a:gd name="T171" fmla="*/ 98 h 1580"/>
                              <a:gd name="T172" fmla="+- 0 10602 10"/>
                              <a:gd name="T173" fmla="*/ T172 w 10678"/>
                              <a:gd name="T174" fmla="+- 0 78 10"/>
                              <a:gd name="T175" fmla="*/ 78 h 1580"/>
                              <a:gd name="T176" fmla="+- 0 10580 10"/>
                              <a:gd name="T177" fmla="*/ T176 w 10678"/>
                              <a:gd name="T178" fmla="+- 0 60 10"/>
                              <a:gd name="T179" fmla="*/ 60 h 1580"/>
                              <a:gd name="T180" fmla="+- 0 10556 10"/>
                              <a:gd name="T181" fmla="*/ T180 w 10678"/>
                              <a:gd name="T182" fmla="+- 0 46 10"/>
                              <a:gd name="T183" fmla="*/ 46 h 1580"/>
                              <a:gd name="T184" fmla="+- 0 10532 10"/>
                              <a:gd name="T185" fmla="*/ T184 w 10678"/>
                              <a:gd name="T186" fmla="+- 0 32 10"/>
                              <a:gd name="T187" fmla="*/ 32 h 1580"/>
                              <a:gd name="T188" fmla="+- 0 10506 10"/>
                              <a:gd name="T189" fmla="*/ T188 w 10678"/>
                              <a:gd name="T190" fmla="+- 0 22 10"/>
                              <a:gd name="T191" fmla="*/ 22 h 1580"/>
                              <a:gd name="T192" fmla="+- 0 10480 10"/>
                              <a:gd name="T193" fmla="*/ T192 w 10678"/>
                              <a:gd name="T194" fmla="+- 0 16 10"/>
                              <a:gd name="T195" fmla="*/ 16 h 1580"/>
                              <a:gd name="T196" fmla="+- 0 10440 10"/>
                              <a:gd name="T197" fmla="*/ T196 w 10678"/>
                              <a:gd name="T198" fmla="+- 0 10 10"/>
                              <a:gd name="T199" fmla="*/ 1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678" h="1580">
                                <a:moveTo>
                                  <a:pt x="10430" y="1578"/>
                                </a:moveTo>
                                <a:lnTo>
                                  <a:pt x="250" y="1578"/>
                                </a:lnTo>
                                <a:lnTo>
                                  <a:pt x="264" y="1580"/>
                                </a:lnTo>
                                <a:lnTo>
                                  <a:pt x="10416" y="1580"/>
                                </a:lnTo>
                                <a:lnTo>
                                  <a:pt x="10430" y="1578"/>
                                </a:lnTo>
                                <a:close/>
                                <a:moveTo>
                                  <a:pt x="10430" y="0"/>
                                </a:moveTo>
                                <a:lnTo>
                                  <a:pt x="250" y="0"/>
                                </a:lnTo>
                                <a:lnTo>
                                  <a:pt x="222" y="4"/>
                                </a:lnTo>
                                <a:lnTo>
                                  <a:pt x="210" y="6"/>
                                </a:lnTo>
                                <a:lnTo>
                                  <a:pt x="196" y="10"/>
                                </a:lnTo>
                                <a:lnTo>
                                  <a:pt x="182" y="12"/>
                                </a:lnTo>
                                <a:lnTo>
                                  <a:pt x="170" y="18"/>
                                </a:lnTo>
                                <a:lnTo>
                                  <a:pt x="156" y="22"/>
                                </a:lnTo>
                                <a:lnTo>
                                  <a:pt x="144" y="28"/>
                                </a:lnTo>
                                <a:lnTo>
                                  <a:pt x="132" y="36"/>
                                </a:lnTo>
                                <a:lnTo>
                                  <a:pt x="120" y="42"/>
                                </a:lnTo>
                                <a:lnTo>
                                  <a:pt x="110" y="50"/>
                                </a:lnTo>
                                <a:lnTo>
                                  <a:pt x="98" y="58"/>
                                </a:lnTo>
                                <a:lnTo>
                                  <a:pt x="68" y="88"/>
                                </a:lnTo>
                                <a:lnTo>
                                  <a:pt x="52" y="108"/>
                                </a:lnTo>
                                <a:lnTo>
                                  <a:pt x="36" y="132"/>
                                </a:lnTo>
                                <a:lnTo>
                                  <a:pt x="18" y="168"/>
                                </a:lnTo>
                                <a:lnTo>
                                  <a:pt x="10" y="196"/>
                                </a:lnTo>
                                <a:lnTo>
                                  <a:pt x="6" y="208"/>
                                </a:lnTo>
                                <a:lnTo>
                                  <a:pt x="2" y="236"/>
                                </a:lnTo>
                                <a:lnTo>
                                  <a:pt x="2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1316"/>
                                </a:lnTo>
                                <a:lnTo>
                                  <a:pt x="2" y="1330"/>
                                </a:lnTo>
                                <a:lnTo>
                                  <a:pt x="2" y="1344"/>
                                </a:lnTo>
                                <a:lnTo>
                                  <a:pt x="6" y="1372"/>
                                </a:lnTo>
                                <a:lnTo>
                                  <a:pt x="10" y="1384"/>
                                </a:lnTo>
                                <a:lnTo>
                                  <a:pt x="14" y="1398"/>
                                </a:lnTo>
                                <a:lnTo>
                                  <a:pt x="18" y="1410"/>
                                </a:lnTo>
                                <a:lnTo>
                                  <a:pt x="24" y="1424"/>
                                </a:lnTo>
                                <a:lnTo>
                                  <a:pt x="36" y="1448"/>
                                </a:lnTo>
                                <a:lnTo>
                                  <a:pt x="44" y="1460"/>
                                </a:lnTo>
                                <a:lnTo>
                                  <a:pt x="52" y="1470"/>
                                </a:lnTo>
                                <a:lnTo>
                                  <a:pt x="60" y="1482"/>
                                </a:lnTo>
                                <a:lnTo>
                                  <a:pt x="68" y="1492"/>
                                </a:lnTo>
                                <a:lnTo>
                                  <a:pt x="88" y="1512"/>
                                </a:lnTo>
                                <a:lnTo>
                                  <a:pt x="98" y="1520"/>
                                </a:lnTo>
                                <a:lnTo>
                                  <a:pt x="110" y="1530"/>
                                </a:lnTo>
                                <a:lnTo>
                                  <a:pt x="120" y="1536"/>
                                </a:lnTo>
                                <a:lnTo>
                                  <a:pt x="132" y="1544"/>
                                </a:lnTo>
                                <a:lnTo>
                                  <a:pt x="156" y="1556"/>
                                </a:lnTo>
                                <a:lnTo>
                                  <a:pt x="170" y="1562"/>
                                </a:lnTo>
                                <a:lnTo>
                                  <a:pt x="182" y="1566"/>
                                </a:lnTo>
                                <a:lnTo>
                                  <a:pt x="210" y="1574"/>
                                </a:lnTo>
                                <a:lnTo>
                                  <a:pt x="222" y="1576"/>
                                </a:lnTo>
                                <a:lnTo>
                                  <a:pt x="236" y="1578"/>
                                </a:lnTo>
                                <a:lnTo>
                                  <a:pt x="10442" y="1578"/>
                                </a:lnTo>
                                <a:lnTo>
                                  <a:pt x="10470" y="1574"/>
                                </a:lnTo>
                                <a:lnTo>
                                  <a:pt x="10484" y="1570"/>
                                </a:lnTo>
                                <a:lnTo>
                                  <a:pt x="10496" y="1566"/>
                                </a:lnTo>
                                <a:lnTo>
                                  <a:pt x="10510" y="1562"/>
                                </a:lnTo>
                                <a:lnTo>
                                  <a:pt x="10546" y="1544"/>
                                </a:lnTo>
                                <a:lnTo>
                                  <a:pt x="10570" y="1528"/>
                                </a:lnTo>
                                <a:lnTo>
                                  <a:pt x="10580" y="1520"/>
                                </a:lnTo>
                                <a:lnTo>
                                  <a:pt x="10592" y="1512"/>
                                </a:lnTo>
                                <a:lnTo>
                                  <a:pt x="10602" y="1502"/>
                                </a:lnTo>
                                <a:lnTo>
                                  <a:pt x="10610" y="1492"/>
                                </a:lnTo>
                                <a:lnTo>
                                  <a:pt x="10620" y="1482"/>
                                </a:lnTo>
                                <a:lnTo>
                                  <a:pt x="10628" y="1470"/>
                                </a:lnTo>
                                <a:lnTo>
                                  <a:pt x="10636" y="1460"/>
                                </a:lnTo>
                                <a:lnTo>
                                  <a:pt x="10644" y="1448"/>
                                </a:lnTo>
                                <a:lnTo>
                                  <a:pt x="10656" y="1424"/>
                                </a:lnTo>
                                <a:lnTo>
                                  <a:pt x="10660" y="1410"/>
                                </a:lnTo>
                                <a:lnTo>
                                  <a:pt x="10666" y="1398"/>
                                </a:lnTo>
                                <a:lnTo>
                                  <a:pt x="10670" y="1384"/>
                                </a:lnTo>
                                <a:lnTo>
                                  <a:pt x="10672" y="1370"/>
                                </a:lnTo>
                                <a:lnTo>
                                  <a:pt x="10676" y="1358"/>
                                </a:lnTo>
                                <a:lnTo>
                                  <a:pt x="10676" y="1344"/>
                                </a:lnTo>
                                <a:lnTo>
                                  <a:pt x="10678" y="1330"/>
                                </a:lnTo>
                                <a:lnTo>
                                  <a:pt x="10678" y="250"/>
                                </a:lnTo>
                                <a:lnTo>
                                  <a:pt x="10676" y="236"/>
                                </a:lnTo>
                                <a:lnTo>
                                  <a:pt x="10676" y="222"/>
                                </a:lnTo>
                                <a:lnTo>
                                  <a:pt x="10672" y="208"/>
                                </a:lnTo>
                                <a:lnTo>
                                  <a:pt x="10670" y="196"/>
                                </a:lnTo>
                                <a:lnTo>
                                  <a:pt x="10666" y="182"/>
                                </a:lnTo>
                                <a:lnTo>
                                  <a:pt x="10660" y="168"/>
                                </a:lnTo>
                                <a:lnTo>
                                  <a:pt x="10656" y="156"/>
                                </a:lnTo>
                                <a:lnTo>
                                  <a:pt x="10644" y="132"/>
                                </a:lnTo>
                                <a:lnTo>
                                  <a:pt x="10628" y="108"/>
                                </a:lnTo>
                                <a:lnTo>
                                  <a:pt x="10620" y="98"/>
                                </a:lnTo>
                                <a:lnTo>
                                  <a:pt x="10610" y="88"/>
                                </a:lnTo>
                                <a:lnTo>
                                  <a:pt x="10602" y="78"/>
                                </a:lnTo>
                                <a:lnTo>
                                  <a:pt x="10592" y="68"/>
                                </a:lnTo>
                                <a:lnTo>
                                  <a:pt x="10580" y="58"/>
                                </a:lnTo>
                                <a:lnTo>
                                  <a:pt x="10570" y="50"/>
                                </a:lnTo>
                                <a:lnTo>
                                  <a:pt x="10558" y="42"/>
                                </a:lnTo>
                                <a:lnTo>
                                  <a:pt x="10546" y="36"/>
                                </a:lnTo>
                                <a:lnTo>
                                  <a:pt x="10534" y="28"/>
                                </a:lnTo>
                                <a:lnTo>
                                  <a:pt x="10522" y="22"/>
                                </a:lnTo>
                                <a:lnTo>
                                  <a:pt x="10510" y="18"/>
                                </a:lnTo>
                                <a:lnTo>
                                  <a:pt x="10496" y="12"/>
                                </a:lnTo>
                                <a:lnTo>
                                  <a:pt x="10484" y="10"/>
                                </a:lnTo>
                                <a:lnTo>
                                  <a:pt x="10470" y="6"/>
                                </a:lnTo>
                                <a:lnTo>
                                  <a:pt x="10442" y="2"/>
                                </a:lnTo>
                                <a:lnTo>
                                  <a:pt x="1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678" cy="1580"/>
                          </a:xfrm>
                          <a:custGeom>
                            <a:avLst/>
                            <a:gdLst>
                              <a:gd name="T0" fmla="+- 0 12 10"/>
                              <a:gd name="T1" fmla="*/ T0 w 10678"/>
                              <a:gd name="T2" fmla="+- 0 260 10"/>
                              <a:gd name="T3" fmla="*/ 260 h 1580"/>
                              <a:gd name="T4" fmla="+- 0 16 10"/>
                              <a:gd name="T5" fmla="*/ T4 w 10678"/>
                              <a:gd name="T6" fmla="+- 0 218 10"/>
                              <a:gd name="T7" fmla="*/ 218 h 1580"/>
                              <a:gd name="T8" fmla="+- 0 28 10"/>
                              <a:gd name="T9" fmla="*/ T8 w 10678"/>
                              <a:gd name="T10" fmla="+- 0 178 10"/>
                              <a:gd name="T11" fmla="*/ 178 h 1580"/>
                              <a:gd name="T12" fmla="+- 0 46 10"/>
                              <a:gd name="T13" fmla="*/ T12 w 10678"/>
                              <a:gd name="T14" fmla="+- 0 142 10"/>
                              <a:gd name="T15" fmla="*/ 142 h 1580"/>
                              <a:gd name="T16" fmla="+- 0 70 10"/>
                              <a:gd name="T17" fmla="*/ T16 w 10678"/>
                              <a:gd name="T18" fmla="+- 0 108 10"/>
                              <a:gd name="T19" fmla="*/ 108 h 1580"/>
                              <a:gd name="T20" fmla="+- 0 98 10"/>
                              <a:gd name="T21" fmla="*/ T20 w 10678"/>
                              <a:gd name="T22" fmla="+- 0 78 10"/>
                              <a:gd name="T23" fmla="*/ 78 h 1580"/>
                              <a:gd name="T24" fmla="+- 0 130 10"/>
                              <a:gd name="T25" fmla="*/ T24 w 10678"/>
                              <a:gd name="T26" fmla="+- 0 52 10"/>
                              <a:gd name="T27" fmla="*/ 52 h 1580"/>
                              <a:gd name="T28" fmla="+- 0 166 10"/>
                              <a:gd name="T29" fmla="*/ T28 w 10678"/>
                              <a:gd name="T30" fmla="+- 0 32 10"/>
                              <a:gd name="T31" fmla="*/ 32 h 1580"/>
                              <a:gd name="T32" fmla="+- 0 206 10"/>
                              <a:gd name="T33" fmla="*/ T32 w 10678"/>
                              <a:gd name="T34" fmla="+- 0 20 10"/>
                              <a:gd name="T35" fmla="*/ 20 h 1580"/>
                              <a:gd name="T36" fmla="+- 0 246 10"/>
                              <a:gd name="T37" fmla="*/ T36 w 10678"/>
                              <a:gd name="T38" fmla="+- 0 12 10"/>
                              <a:gd name="T39" fmla="*/ 12 h 1580"/>
                              <a:gd name="T40" fmla="+- 0 10426 10"/>
                              <a:gd name="T41" fmla="*/ T40 w 10678"/>
                              <a:gd name="T42" fmla="+- 0 10 10"/>
                              <a:gd name="T43" fmla="*/ 10 h 1580"/>
                              <a:gd name="T44" fmla="+- 0 10466 10"/>
                              <a:gd name="T45" fmla="*/ T44 w 10678"/>
                              <a:gd name="T46" fmla="+- 0 14 10"/>
                              <a:gd name="T47" fmla="*/ 14 h 1580"/>
                              <a:gd name="T48" fmla="+- 0 10506 10"/>
                              <a:gd name="T49" fmla="*/ T48 w 10678"/>
                              <a:gd name="T50" fmla="+- 0 22 10"/>
                              <a:gd name="T51" fmla="*/ 22 h 1580"/>
                              <a:gd name="T52" fmla="+- 0 10544 10"/>
                              <a:gd name="T53" fmla="*/ T52 w 10678"/>
                              <a:gd name="T54" fmla="+- 0 38 10"/>
                              <a:gd name="T55" fmla="*/ 38 h 1580"/>
                              <a:gd name="T56" fmla="+- 0 10580 10"/>
                              <a:gd name="T57" fmla="*/ T56 w 10678"/>
                              <a:gd name="T58" fmla="+- 0 60 10"/>
                              <a:gd name="T59" fmla="*/ 60 h 1580"/>
                              <a:gd name="T60" fmla="+- 0 10612 10"/>
                              <a:gd name="T61" fmla="*/ T60 w 10678"/>
                              <a:gd name="T62" fmla="+- 0 88 10"/>
                              <a:gd name="T63" fmla="*/ 88 h 1580"/>
                              <a:gd name="T64" fmla="+- 0 10638 10"/>
                              <a:gd name="T65" fmla="*/ T64 w 10678"/>
                              <a:gd name="T66" fmla="+- 0 118 10"/>
                              <a:gd name="T67" fmla="*/ 118 h 1580"/>
                              <a:gd name="T68" fmla="+- 0 10660 10"/>
                              <a:gd name="T69" fmla="*/ T68 w 10678"/>
                              <a:gd name="T70" fmla="+- 0 154 10"/>
                              <a:gd name="T71" fmla="*/ 154 h 1580"/>
                              <a:gd name="T72" fmla="+- 0 10676 10"/>
                              <a:gd name="T73" fmla="*/ T72 w 10678"/>
                              <a:gd name="T74" fmla="+- 0 192 10"/>
                              <a:gd name="T75" fmla="*/ 192 h 1580"/>
                              <a:gd name="T76" fmla="+- 0 10686 10"/>
                              <a:gd name="T77" fmla="*/ T76 w 10678"/>
                              <a:gd name="T78" fmla="+- 0 232 10"/>
                              <a:gd name="T79" fmla="*/ 232 h 1580"/>
                              <a:gd name="T80" fmla="+- 0 10688 10"/>
                              <a:gd name="T81" fmla="*/ T80 w 10678"/>
                              <a:gd name="T82" fmla="+- 0 274 10"/>
                              <a:gd name="T83" fmla="*/ 274 h 1580"/>
                              <a:gd name="T84" fmla="+- 0 10686 10"/>
                              <a:gd name="T85" fmla="*/ T84 w 10678"/>
                              <a:gd name="T86" fmla="+- 0 1354 10"/>
                              <a:gd name="T87" fmla="*/ 1354 h 1580"/>
                              <a:gd name="T88" fmla="+- 0 10680 10"/>
                              <a:gd name="T89" fmla="*/ T88 w 10678"/>
                              <a:gd name="T90" fmla="+- 0 1394 10"/>
                              <a:gd name="T91" fmla="*/ 1394 h 1580"/>
                              <a:gd name="T92" fmla="+- 0 10666 10"/>
                              <a:gd name="T93" fmla="*/ T92 w 10678"/>
                              <a:gd name="T94" fmla="+- 0 1434 10"/>
                              <a:gd name="T95" fmla="*/ 1434 h 1580"/>
                              <a:gd name="T96" fmla="+- 0 10646 10"/>
                              <a:gd name="T97" fmla="*/ T96 w 10678"/>
                              <a:gd name="T98" fmla="+- 0 1470 10"/>
                              <a:gd name="T99" fmla="*/ 1470 h 1580"/>
                              <a:gd name="T100" fmla="+- 0 10620 10"/>
                              <a:gd name="T101" fmla="*/ T100 w 10678"/>
                              <a:gd name="T102" fmla="+- 0 1502 10"/>
                              <a:gd name="T103" fmla="*/ 1502 h 1580"/>
                              <a:gd name="T104" fmla="+- 0 10590 10"/>
                              <a:gd name="T105" fmla="*/ T104 w 10678"/>
                              <a:gd name="T106" fmla="+- 0 1530 10"/>
                              <a:gd name="T107" fmla="*/ 1530 h 1580"/>
                              <a:gd name="T108" fmla="+- 0 10556 10"/>
                              <a:gd name="T109" fmla="*/ T108 w 10678"/>
                              <a:gd name="T110" fmla="+- 0 1554 10"/>
                              <a:gd name="T111" fmla="*/ 1554 h 1580"/>
                              <a:gd name="T112" fmla="+- 0 10520 10"/>
                              <a:gd name="T113" fmla="*/ T112 w 10678"/>
                              <a:gd name="T114" fmla="+- 0 1572 10"/>
                              <a:gd name="T115" fmla="*/ 1572 h 1580"/>
                              <a:gd name="T116" fmla="+- 0 10480 10"/>
                              <a:gd name="T117" fmla="*/ T116 w 10678"/>
                              <a:gd name="T118" fmla="+- 0 1584 10"/>
                              <a:gd name="T119" fmla="*/ 1584 h 1580"/>
                              <a:gd name="T120" fmla="+- 0 10440 10"/>
                              <a:gd name="T121" fmla="*/ T120 w 10678"/>
                              <a:gd name="T122" fmla="+- 0 1588 10"/>
                              <a:gd name="T123" fmla="*/ 1588 h 1580"/>
                              <a:gd name="T124" fmla="+- 0 260 10"/>
                              <a:gd name="T125" fmla="*/ T124 w 10678"/>
                              <a:gd name="T126" fmla="+- 0 1588 10"/>
                              <a:gd name="T127" fmla="*/ 1588 h 1580"/>
                              <a:gd name="T128" fmla="+- 0 220 10"/>
                              <a:gd name="T129" fmla="*/ T128 w 10678"/>
                              <a:gd name="T130" fmla="+- 0 1584 10"/>
                              <a:gd name="T131" fmla="*/ 1584 h 1580"/>
                              <a:gd name="T132" fmla="+- 0 180 10"/>
                              <a:gd name="T133" fmla="*/ T132 w 10678"/>
                              <a:gd name="T134" fmla="+- 0 1572 10"/>
                              <a:gd name="T135" fmla="*/ 1572 h 1580"/>
                              <a:gd name="T136" fmla="+- 0 142 10"/>
                              <a:gd name="T137" fmla="*/ T136 w 10678"/>
                              <a:gd name="T138" fmla="+- 0 1554 10"/>
                              <a:gd name="T139" fmla="*/ 1554 h 1580"/>
                              <a:gd name="T140" fmla="+- 0 108 10"/>
                              <a:gd name="T141" fmla="*/ T140 w 10678"/>
                              <a:gd name="T142" fmla="+- 0 1530 10"/>
                              <a:gd name="T143" fmla="*/ 1530 h 1580"/>
                              <a:gd name="T144" fmla="+- 0 78 10"/>
                              <a:gd name="T145" fmla="*/ T144 w 10678"/>
                              <a:gd name="T146" fmla="+- 0 1502 10"/>
                              <a:gd name="T147" fmla="*/ 1502 h 1580"/>
                              <a:gd name="T148" fmla="+- 0 54 10"/>
                              <a:gd name="T149" fmla="*/ T148 w 10678"/>
                              <a:gd name="T150" fmla="+- 0 1470 10"/>
                              <a:gd name="T151" fmla="*/ 1470 h 1580"/>
                              <a:gd name="T152" fmla="+- 0 34 10"/>
                              <a:gd name="T153" fmla="*/ T152 w 10678"/>
                              <a:gd name="T154" fmla="+- 0 1434 10"/>
                              <a:gd name="T155" fmla="*/ 1434 h 1580"/>
                              <a:gd name="T156" fmla="+- 0 20 10"/>
                              <a:gd name="T157" fmla="*/ T156 w 10678"/>
                              <a:gd name="T158" fmla="+- 0 1394 10"/>
                              <a:gd name="T159" fmla="*/ 1394 h 1580"/>
                              <a:gd name="T160" fmla="+- 0 12 10"/>
                              <a:gd name="T161" fmla="*/ T160 w 10678"/>
                              <a:gd name="T162" fmla="+- 0 1354 10"/>
                              <a:gd name="T163" fmla="*/ 1354 h 1580"/>
                              <a:gd name="T164" fmla="+- 0 10 10"/>
                              <a:gd name="T165" fmla="*/ T164 w 10678"/>
                              <a:gd name="T166" fmla="+- 0 274 10"/>
                              <a:gd name="T167" fmla="*/ 274 h 1580"/>
                              <a:gd name="T168" fmla="+- 0 10688 10"/>
                              <a:gd name="T169" fmla="*/ T168 w 10678"/>
                              <a:gd name="T170" fmla="+- 0 1590 10"/>
                              <a:gd name="T171" fmla="*/ 159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678" h="1580">
                                <a:moveTo>
                                  <a:pt x="0" y="264"/>
                                </a:moveTo>
                                <a:lnTo>
                                  <a:pt x="0" y="264"/>
                                </a:lnTo>
                                <a:lnTo>
                                  <a:pt x="2" y="250"/>
                                </a:lnTo>
                                <a:lnTo>
                                  <a:pt x="2" y="236"/>
                                </a:lnTo>
                                <a:lnTo>
                                  <a:pt x="4" y="222"/>
                                </a:lnTo>
                                <a:lnTo>
                                  <a:pt x="6" y="208"/>
                                </a:lnTo>
                                <a:lnTo>
                                  <a:pt x="10" y="196"/>
                                </a:lnTo>
                                <a:lnTo>
                                  <a:pt x="14" y="182"/>
                                </a:lnTo>
                                <a:lnTo>
                                  <a:pt x="18" y="168"/>
                                </a:lnTo>
                                <a:lnTo>
                                  <a:pt x="24" y="156"/>
                                </a:lnTo>
                                <a:lnTo>
                                  <a:pt x="30" y="144"/>
                                </a:lnTo>
                                <a:lnTo>
                                  <a:pt x="36" y="132"/>
                                </a:lnTo>
                                <a:lnTo>
                                  <a:pt x="44" y="120"/>
                                </a:lnTo>
                                <a:lnTo>
                                  <a:pt x="52" y="108"/>
                                </a:lnTo>
                                <a:lnTo>
                                  <a:pt x="60" y="98"/>
                                </a:lnTo>
                                <a:lnTo>
                                  <a:pt x="68" y="88"/>
                                </a:lnTo>
                                <a:lnTo>
                                  <a:pt x="78" y="78"/>
                                </a:lnTo>
                                <a:lnTo>
                                  <a:pt x="88" y="68"/>
                                </a:lnTo>
                                <a:lnTo>
                                  <a:pt x="98" y="58"/>
                                </a:lnTo>
                                <a:lnTo>
                                  <a:pt x="110" y="50"/>
                                </a:lnTo>
                                <a:lnTo>
                                  <a:pt x="120" y="42"/>
                                </a:lnTo>
                                <a:lnTo>
                                  <a:pt x="132" y="36"/>
                                </a:lnTo>
                                <a:lnTo>
                                  <a:pt x="144" y="28"/>
                                </a:lnTo>
                                <a:lnTo>
                                  <a:pt x="156" y="22"/>
                                </a:lnTo>
                                <a:lnTo>
                                  <a:pt x="170" y="18"/>
                                </a:lnTo>
                                <a:lnTo>
                                  <a:pt x="182" y="12"/>
                                </a:lnTo>
                                <a:lnTo>
                                  <a:pt x="196" y="10"/>
                                </a:lnTo>
                                <a:lnTo>
                                  <a:pt x="210" y="6"/>
                                </a:lnTo>
                                <a:lnTo>
                                  <a:pt x="222" y="4"/>
                                </a:lnTo>
                                <a:lnTo>
                                  <a:pt x="236" y="2"/>
                                </a:lnTo>
                                <a:lnTo>
                                  <a:pt x="250" y="0"/>
                                </a:lnTo>
                                <a:lnTo>
                                  <a:pt x="264" y="0"/>
                                </a:lnTo>
                                <a:lnTo>
                                  <a:pt x="10416" y="0"/>
                                </a:lnTo>
                                <a:lnTo>
                                  <a:pt x="10430" y="0"/>
                                </a:lnTo>
                                <a:lnTo>
                                  <a:pt x="10442" y="2"/>
                                </a:lnTo>
                                <a:lnTo>
                                  <a:pt x="10456" y="4"/>
                                </a:lnTo>
                                <a:lnTo>
                                  <a:pt x="10470" y="6"/>
                                </a:lnTo>
                                <a:lnTo>
                                  <a:pt x="10484" y="10"/>
                                </a:lnTo>
                                <a:lnTo>
                                  <a:pt x="10496" y="12"/>
                                </a:lnTo>
                                <a:lnTo>
                                  <a:pt x="10510" y="18"/>
                                </a:lnTo>
                                <a:lnTo>
                                  <a:pt x="10522" y="22"/>
                                </a:lnTo>
                                <a:lnTo>
                                  <a:pt x="10534" y="28"/>
                                </a:lnTo>
                                <a:lnTo>
                                  <a:pt x="10546" y="36"/>
                                </a:lnTo>
                                <a:lnTo>
                                  <a:pt x="10558" y="42"/>
                                </a:lnTo>
                                <a:lnTo>
                                  <a:pt x="10570" y="50"/>
                                </a:lnTo>
                                <a:lnTo>
                                  <a:pt x="10580" y="58"/>
                                </a:lnTo>
                                <a:lnTo>
                                  <a:pt x="10592" y="68"/>
                                </a:lnTo>
                                <a:lnTo>
                                  <a:pt x="10602" y="78"/>
                                </a:lnTo>
                                <a:lnTo>
                                  <a:pt x="10610" y="88"/>
                                </a:lnTo>
                                <a:lnTo>
                                  <a:pt x="10620" y="98"/>
                                </a:lnTo>
                                <a:lnTo>
                                  <a:pt x="10628" y="108"/>
                                </a:lnTo>
                                <a:lnTo>
                                  <a:pt x="10636" y="120"/>
                                </a:lnTo>
                                <a:lnTo>
                                  <a:pt x="10644" y="132"/>
                                </a:lnTo>
                                <a:lnTo>
                                  <a:pt x="10650" y="144"/>
                                </a:lnTo>
                                <a:lnTo>
                                  <a:pt x="10656" y="156"/>
                                </a:lnTo>
                                <a:lnTo>
                                  <a:pt x="10660" y="168"/>
                                </a:lnTo>
                                <a:lnTo>
                                  <a:pt x="10666" y="182"/>
                                </a:lnTo>
                                <a:lnTo>
                                  <a:pt x="10670" y="196"/>
                                </a:lnTo>
                                <a:lnTo>
                                  <a:pt x="10672" y="208"/>
                                </a:lnTo>
                                <a:lnTo>
                                  <a:pt x="10676" y="222"/>
                                </a:lnTo>
                                <a:lnTo>
                                  <a:pt x="10676" y="236"/>
                                </a:lnTo>
                                <a:lnTo>
                                  <a:pt x="10678" y="250"/>
                                </a:lnTo>
                                <a:lnTo>
                                  <a:pt x="10678" y="264"/>
                                </a:lnTo>
                                <a:lnTo>
                                  <a:pt x="10678" y="1316"/>
                                </a:lnTo>
                                <a:lnTo>
                                  <a:pt x="10678" y="1330"/>
                                </a:lnTo>
                                <a:lnTo>
                                  <a:pt x="10676" y="1344"/>
                                </a:lnTo>
                                <a:lnTo>
                                  <a:pt x="10676" y="1358"/>
                                </a:lnTo>
                                <a:lnTo>
                                  <a:pt x="10672" y="1370"/>
                                </a:lnTo>
                                <a:lnTo>
                                  <a:pt x="10670" y="1384"/>
                                </a:lnTo>
                                <a:lnTo>
                                  <a:pt x="10666" y="1398"/>
                                </a:lnTo>
                                <a:lnTo>
                                  <a:pt x="10660" y="1410"/>
                                </a:lnTo>
                                <a:lnTo>
                                  <a:pt x="10656" y="1424"/>
                                </a:lnTo>
                                <a:lnTo>
                                  <a:pt x="10650" y="1436"/>
                                </a:lnTo>
                                <a:lnTo>
                                  <a:pt x="10644" y="1448"/>
                                </a:lnTo>
                                <a:lnTo>
                                  <a:pt x="10636" y="1460"/>
                                </a:lnTo>
                                <a:lnTo>
                                  <a:pt x="10628" y="1470"/>
                                </a:lnTo>
                                <a:lnTo>
                                  <a:pt x="10620" y="1482"/>
                                </a:lnTo>
                                <a:lnTo>
                                  <a:pt x="10610" y="1492"/>
                                </a:lnTo>
                                <a:lnTo>
                                  <a:pt x="10602" y="1502"/>
                                </a:lnTo>
                                <a:lnTo>
                                  <a:pt x="10592" y="1512"/>
                                </a:lnTo>
                                <a:lnTo>
                                  <a:pt x="10580" y="1520"/>
                                </a:lnTo>
                                <a:lnTo>
                                  <a:pt x="10570" y="1528"/>
                                </a:lnTo>
                                <a:lnTo>
                                  <a:pt x="10558" y="1536"/>
                                </a:lnTo>
                                <a:lnTo>
                                  <a:pt x="10546" y="1544"/>
                                </a:lnTo>
                                <a:lnTo>
                                  <a:pt x="10534" y="1550"/>
                                </a:lnTo>
                                <a:lnTo>
                                  <a:pt x="10522" y="1556"/>
                                </a:lnTo>
                                <a:lnTo>
                                  <a:pt x="10510" y="1562"/>
                                </a:lnTo>
                                <a:lnTo>
                                  <a:pt x="10496" y="1566"/>
                                </a:lnTo>
                                <a:lnTo>
                                  <a:pt x="10484" y="1570"/>
                                </a:lnTo>
                                <a:lnTo>
                                  <a:pt x="10470" y="1574"/>
                                </a:lnTo>
                                <a:lnTo>
                                  <a:pt x="10456" y="1576"/>
                                </a:lnTo>
                                <a:lnTo>
                                  <a:pt x="10442" y="1578"/>
                                </a:lnTo>
                                <a:lnTo>
                                  <a:pt x="10430" y="1578"/>
                                </a:lnTo>
                                <a:lnTo>
                                  <a:pt x="10416" y="1580"/>
                                </a:lnTo>
                                <a:lnTo>
                                  <a:pt x="264" y="1580"/>
                                </a:lnTo>
                                <a:lnTo>
                                  <a:pt x="250" y="1578"/>
                                </a:lnTo>
                                <a:lnTo>
                                  <a:pt x="236" y="1578"/>
                                </a:lnTo>
                                <a:lnTo>
                                  <a:pt x="222" y="1576"/>
                                </a:lnTo>
                                <a:lnTo>
                                  <a:pt x="210" y="1574"/>
                                </a:lnTo>
                                <a:lnTo>
                                  <a:pt x="196" y="1570"/>
                                </a:lnTo>
                                <a:lnTo>
                                  <a:pt x="182" y="1566"/>
                                </a:lnTo>
                                <a:lnTo>
                                  <a:pt x="170" y="1562"/>
                                </a:lnTo>
                                <a:lnTo>
                                  <a:pt x="156" y="1556"/>
                                </a:lnTo>
                                <a:lnTo>
                                  <a:pt x="144" y="1550"/>
                                </a:lnTo>
                                <a:lnTo>
                                  <a:pt x="132" y="1544"/>
                                </a:lnTo>
                                <a:lnTo>
                                  <a:pt x="120" y="1536"/>
                                </a:lnTo>
                                <a:lnTo>
                                  <a:pt x="110" y="1530"/>
                                </a:lnTo>
                                <a:lnTo>
                                  <a:pt x="98" y="1520"/>
                                </a:lnTo>
                                <a:lnTo>
                                  <a:pt x="88" y="1512"/>
                                </a:lnTo>
                                <a:lnTo>
                                  <a:pt x="78" y="1502"/>
                                </a:lnTo>
                                <a:lnTo>
                                  <a:pt x="68" y="1492"/>
                                </a:lnTo>
                                <a:lnTo>
                                  <a:pt x="60" y="1482"/>
                                </a:lnTo>
                                <a:lnTo>
                                  <a:pt x="52" y="1470"/>
                                </a:lnTo>
                                <a:lnTo>
                                  <a:pt x="44" y="1460"/>
                                </a:lnTo>
                                <a:lnTo>
                                  <a:pt x="36" y="1448"/>
                                </a:lnTo>
                                <a:lnTo>
                                  <a:pt x="30" y="1436"/>
                                </a:lnTo>
                                <a:lnTo>
                                  <a:pt x="24" y="1424"/>
                                </a:lnTo>
                                <a:lnTo>
                                  <a:pt x="18" y="1410"/>
                                </a:lnTo>
                                <a:lnTo>
                                  <a:pt x="14" y="1398"/>
                                </a:lnTo>
                                <a:lnTo>
                                  <a:pt x="10" y="1384"/>
                                </a:lnTo>
                                <a:lnTo>
                                  <a:pt x="6" y="1372"/>
                                </a:lnTo>
                                <a:lnTo>
                                  <a:pt x="4" y="1358"/>
                                </a:lnTo>
                                <a:lnTo>
                                  <a:pt x="2" y="1344"/>
                                </a:lnTo>
                                <a:lnTo>
                                  <a:pt x="2" y="1330"/>
                                </a:lnTo>
                                <a:lnTo>
                                  <a:pt x="0" y="1316"/>
                                </a:lnTo>
                                <a:lnTo>
                                  <a:pt x="0" y="2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678" y="1580"/>
                                </a:moveTo>
                                <a:lnTo>
                                  <a:pt x="10678" y="1580"/>
                                </a:lnTo>
                              </a:path>
                            </a:pathLst>
                          </a:custGeom>
                          <a:noFill/>
                          <a:ln w="126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7627" y="1045"/>
                            <a:ext cx="2282" cy="216"/>
                          </a:xfrm>
                          <a:custGeom>
                            <a:avLst/>
                            <a:gdLst>
                              <a:gd name="T0" fmla="+- 0 7640 7627"/>
                              <a:gd name="T1" fmla="*/ T0 w 2282"/>
                              <a:gd name="T2" fmla="+- 0 1123 1046"/>
                              <a:gd name="T3" fmla="*/ 1123 h 216"/>
                              <a:gd name="T4" fmla="+- 0 7636 7627"/>
                              <a:gd name="T5" fmla="*/ T4 w 2282"/>
                              <a:gd name="T6" fmla="+- 0 1125 1046"/>
                              <a:gd name="T7" fmla="*/ 1125 h 216"/>
                              <a:gd name="T8" fmla="+- 0 7648 7627"/>
                              <a:gd name="T9" fmla="*/ T8 w 2282"/>
                              <a:gd name="T10" fmla="+- 0 1148 1046"/>
                              <a:gd name="T11" fmla="*/ 1148 h 216"/>
                              <a:gd name="T12" fmla="+- 0 7647 7627"/>
                              <a:gd name="T13" fmla="*/ T12 w 2282"/>
                              <a:gd name="T14" fmla="+- 0 1213 1046"/>
                              <a:gd name="T15" fmla="*/ 1213 h 216"/>
                              <a:gd name="T16" fmla="+- 0 7627 7627"/>
                              <a:gd name="T17" fmla="*/ T16 w 2282"/>
                              <a:gd name="T18" fmla="+- 0 1240 1046"/>
                              <a:gd name="T19" fmla="*/ 1240 h 216"/>
                              <a:gd name="T20" fmla="+- 0 7665 7627"/>
                              <a:gd name="T21" fmla="*/ T20 w 2282"/>
                              <a:gd name="T22" fmla="+- 0 1169 1046"/>
                              <a:gd name="T23" fmla="*/ 1169 h 216"/>
                              <a:gd name="T24" fmla="+- 0 9236 7627"/>
                              <a:gd name="T25" fmla="*/ T24 w 2282"/>
                              <a:gd name="T26" fmla="+- 0 1088 1046"/>
                              <a:gd name="T27" fmla="*/ 1088 h 216"/>
                              <a:gd name="T28" fmla="+- 0 9219 7627"/>
                              <a:gd name="T29" fmla="*/ T28 w 2282"/>
                              <a:gd name="T30" fmla="+- 0 1166 1046"/>
                              <a:gd name="T31" fmla="*/ 1166 h 216"/>
                              <a:gd name="T32" fmla="+- 0 9238 7627"/>
                              <a:gd name="T33" fmla="*/ T32 w 2282"/>
                              <a:gd name="T34" fmla="+- 0 1223 1046"/>
                              <a:gd name="T35" fmla="*/ 1223 h 216"/>
                              <a:gd name="T36" fmla="+- 0 9283 7627"/>
                              <a:gd name="T37" fmla="*/ T36 w 2282"/>
                              <a:gd name="T38" fmla="+- 0 1262 1046"/>
                              <a:gd name="T39" fmla="*/ 1262 h 216"/>
                              <a:gd name="T40" fmla="+- 0 9255 7627"/>
                              <a:gd name="T41" fmla="*/ T40 w 2282"/>
                              <a:gd name="T42" fmla="+- 0 1228 1046"/>
                              <a:gd name="T43" fmla="*/ 1228 h 216"/>
                              <a:gd name="T44" fmla="+- 0 9242 7627"/>
                              <a:gd name="T45" fmla="*/ T44 w 2282"/>
                              <a:gd name="T46" fmla="+- 0 1175 1046"/>
                              <a:gd name="T47" fmla="*/ 1175 h 216"/>
                              <a:gd name="T48" fmla="+- 0 9244 7627"/>
                              <a:gd name="T49" fmla="*/ T48 w 2282"/>
                              <a:gd name="T50" fmla="+- 0 1118 1046"/>
                              <a:gd name="T51" fmla="*/ 1118 h 216"/>
                              <a:gd name="T52" fmla="+- 0 9283 7627"/>
                              <a:gd name="T53" fmla="*/ T52 w 2282"/>
                              <a:gd name="T54" fmla="+- 0 1051 1046"/>
                              <a:gd name="T55" fmla="*/ 1051 h 216"/>
                              <a:gd name="T56" fmla="+- 0 9453 7627"/>
                              <a:gd name="T57" fmla="*/ T56 w 2282"/>
                              <a:gd name="T58" fmla="+- 0 1063 1046"/>
                              <a:gd name="T59" fmla="*/ 1063 h 216"/>
                              <a:gd name="T60" fmla="+- 0 9441 7627"/>
                              <a:gd name="T61" fmla="*/ T60 w 2282"/>
                              <a:gd name="T62" fmla="+- 0 1117 1046"/>
                              <a:gd name="T63" fmla="*/ 1117 h 216"/>
                              <a:gd name="T64" fmla="+- 0 9409 7627"/>
                              <a:gd name="T65" fmla="*/ T64 w 2282"/>
                              <a:gd name="T66" fmla="+- 0 1133 1046"/>
                              <a:gd name="T67" fmla="*/ 1133 h 216"/>
                              <a:gd name="T68" fmla="+- 0 9406 7627"/>
                              <a:gd name="T69" fmla="*/ T68 w 2282"/>
                              <a:gd name="T70" fmla="+- 0 1063 1046"/>
                              <a:gd name="T71" fmla="*/ 1063 h 216"/>
                              <a:gd name="T72" fmla="+- 0 9437 7627"/>
                              <a:gd name="T73" fmla="*/ T72 w 2282"/>
                              <a:gd name="T74" fmla="+- 0 1075 1046"/>
                              <a:gd name="T75" fmla="*/ 1075 h 216"/>
                              <a:gd name="T76" fmla="+- 0 9434 7627"/>
                              <a:gd name="T77" fmla="*/ T76 w 2282"/>
                              <a:gd name="T78" fmla="+- 0 1055 1046"/>
                              <a:gd name="T79" fmla="*/ 1055 h 216"/>
                              <a:gd name="T80" fmla="+- 0 9366 7627"/>
                              <a:gd name="T81" fmla="*/ T80 w 2282"/>
                              <a:gd name="T82" fmla="+- 0 1060 1046"/>
                              <a:gd name="T83" fmla="*/ 1060 h 216"/>
                              <a:gd name="T84" fmla="+- 0 9371 7627"/>
                              <a:gd name="T85" fmla="*/ T84 w 2282"/>
                              <a:gd name="T86" fmla="+- 0 1198 1046"/>
                              <a:gd name="T87" fmla="*/ 1198 h 216"/>
                              <a:gd name="T88" fmla="+- 0 9418 7627"/>
                              <a:gd name="T89" fmla="*/ T88 w 2282"/>
                              <a:gd name="T90" fmla="+- 0 1211 1046"/>
                              <a:gd name="T91" fmla="*/ 1211 h 216"/>
                              <a:gd name="T92" fmla="+- 0 9396 7627"/>
                              <a:gd name="T93" fmla="*/ T92 w 2282"/>
                              <a:gd name="T94" fmla="+- 0 1199 1046"/>
                              <a:gd name="T95" fmla="*/ 1199 h 216"/>
                              <a:gd name="T96" fmla="+- 0 9414 7627"/>
                              <a:gd name="T97" fmla="*/ T96 w 2282"/>
                              <a:gd name="T98" fmla="+- 0 1140 1046"/>
                              <a:gd name="T99" fmla="*/ 1140 h 216"/>
                              <a:gd name="T100" fmla="+- 0 9454 7627"/>
                              <a:gd name="T101" fmla="*/ T100 w 2282"/>
                              <a:gd name="T102" fmla="+- 0 1133 1046"/>
                              <a:gd name="T103" fmla="*/ 1133 h 216"/>
                              <a:gd name="T104" fmla="+- 0 9617 7627"/>
                              <a:gd name="T105" fmla="*/ T104 w 2282"/>
                              <a:gd name="T106" fmla="+- 0 1168 1046"/>
                              <a:gd name="T107" fmla="*/ 1168 h 216"/>
                              <a:gd name="T108" fmla="+- 0 9597 7627"/>
                              <a:gd name="T109" fmla="*/ T108 w 2282"/>
                              <a:gd name="T110" fmla="+- 0 1193 1046"/>
                              <a:gd name="T111" fmla="*/ 1193 h 216"/>
                              <a:gd name="T112" fmla="+- 0 9533 7627"/>
                              <a:gd name="T113" fmla="*/ T112 w 2282"/>
                              <a:gd name="T114" fmla="+- 0 1201 1046"/>
                              <a:gd name="T115" fmla="*/ 1201 h 216"/>
                              <a:gd name="T116" fmla="+- 0 9526 7627"/>
                              <a:gd name="T117" fmla="*/ T116 w 2282"/>
                              <a:gd name="T118" fmla="+- 0 1194 1046"/>
                              <a:gd name="T119" fmla="*/ 1194 h 216"/>
                              <a:gd name="T120" fmla="+- 0 9528 7627"/>
                              <a:gd name="T121" fmla="*/ T120 w 2282"/>
                              <a:gd name="T122" fmla="+- 0 1064 1046"/>
                              <a:gd name="T123" fmla="*/ 1064 h 216"/>
                              <a:gd name="T124" fmla="+- 0 9552 7627"/>
                              <a:gd name="T125" fmla="*/ T124 w 2282"/>
                              <a:gd name="T126" fmla="+- 0 1058 1046"/>
                              <a:gd name="T127" fmla="*/ 1058 h 216"/>
                              <a:gd name="T128" fmla="+- 0 9492 7627"/>
                              <a:gd name="T129" fmla="*/ T128 w 2282"/>
                              <a:gd name="T130" fmla="+- 0 1058 1046"/>
                              <a:gd name="T131" fmla="*/ 1058 h 216"/>
                              <a:gd name="T132" fmla="+- 0 9503 7627"/>
                              <a:gd name="T133" fmla="*/ T132 w 2282"/>
                              <a:gd name="T134" fmla="+- 0 1192 1046"/>
                              <a:gd name="T135" fmla="*/ 1192 h 216"/>
                              <a:gd name="T136" fmla="+- 0 9479 7627"/>
                              <a:gd name="T137" fmla="*/ T136 w 2282"/>
                              <a:gd name="T138" fmla="+- 0 1207 1046"/>
                              <a:gd name="T139" fmla="*/ 1207 h 216"/>
                              <a:gd name="T140" fmla="+- 0 9662 7627"/>
                              <a:gd name="T141" fmla="*/ T140 w 2282"/>
                              <a:gd name="T142" fmla="+- 0 1198 1046"/>
                              <a:gd name="T143" fmla="*/ 1198 h 216"/>
                              <a:gd name="T144" fmla="+- 0 9642 7627"/>
                              <a:gd name="T145" fmla="*/ T144 w 2282"/>
                              <a:gd name="T146" fmla="+- 0 1190 1046"/>
                              <a:gd name="T147" fmla="*/ 1190 h 216"/>
                              <a:gd name="T148" fmla="+- 0 9640 7627"/>
                              <a:gd name="T149" fmla="*/ T148 w 2282"/>
                              <a:gd name="T150" fmla="+- 0 1210 1046"/>
                              <a:gd name="T151" fmla="*/ 1210 h 216"/>
                              <a:gd name="T152" fmla="+- 0 9658 7627"/>
                              <a:gd name="T153" fmla="*/ T152 w 2282"/>
                              <a:gd name="T154" fmla="+- 0 1210 1046"/>
                              <a:gd name="T155" fmla="*/ 1210 h 216"/>
                              <a:gd name="T156" fmla="+- 0 9788 7627"/>
                              <a:gd name="T157" fmla="*/ T156 w 2282"/>
                              <a:gd name="T158" fmla="+- 0 1112 1046"/>
                              <a:gd name="T159" fmla="*/ 1112 h 216"/>
                              <a:gd name="T160" fmla="+- 0 9765 7627"/>
                              <a:gd name="T161" fmla="*/ T160 w 2282"/>
                              <a:gd name="T162" fmla="+- 0 1133 1046"/>
                              <a:gd name="T163" fmla="*/ 1133 h 216"/>
                              <a:gd name="T164" fmla="+- 0 9758 7627"/>
                              <a:gd name="T165" fmla="*/ T164 w 2282"/>
                              <a:gd name="T166" fmla="+- 0 1191 1046"/>
                              <a:gd name="T167" fmla="*/ 1191 h 216"/>
                              <a:gd name="T168" fmla="+- 0 9728 7627"/>
                              <a:gd name="T169" fmla="*/ T168 w 2282"/>
                              <a:gd name="T170" fmla="+- 0 1206 1046"/>
                              <a:gd name="T171" fmla="*/ 1206 h 216"/>
                              <a:gd name="T172" fmla="+- 0 9709 7627"/>
                              <a:gd name="T173" fmla="*/ T172 w 2282"/>
                              <a:gd name="T174" fmla="+- 0 1152 1046"/>
                              <a:gd name="T175" fmla="*/ 1152 h 216"/>
                              <a:gd name="T176" fmla="+- 0 9711 7627"/>
                              <a:gd name="T177" fmla="*/ T176 w 2282"/>
                              <a:gd name="T178" fmla="+- 0 1095 1046"/>
                              <a:gd name="T179" fmla="*/ 1095 h 216"/>
                              <a:gd name="T180" fmla="+- 0 9742 7627"/>
                              <a:gd name="T181" fmla="*/ T180 w 2282"/>
                              <a:gd name="T182" fmla="+- 0 1058 1046"/>
                              <a:gd name="T183" fmla="*/ 1058 h 216"/>
                              <a:gd name="T184" fmla="+- 0 9760 7627"/>
                              <a:gd name="T185" fmla="*/ T184 w 2282"/>
                              <a:gd name="T186" fmla="+- 0 1081 1046"/>
                              <a:gd name="T187" fmla="*/ 1081 h 216"/>
                              <a:gd name="T188" fmla="+- 0 9765 7627"/>
                              <a:gd name="T189" fmla="*/ T188 w 2282"/>
                              <a:gd name="T190" fmla="+- 0 1133 1046"/>
                              <a:gd name="T191" fmla="*/ 1133 h 216"/>
                              <a:gd name="T192" fmla="+- 0 9730 7627"/>
                              <a:gd name="T193" fmla="*/ T192 w 2282"/>
                              <a:gd name="T194" fmla="+- 0 1050 1046"/>
                              <a:gd name="T195" fmla="*/ 1050 h 216"/>
                              <a:gd name="T196" fmla="+- 0 9690 7627"/>
                              <a:gd name="T197" fmla="*/ T196 w 2282"/>
                              <a:gd name="T198" fmla="+- 0 1097 1046"/>
                              <a:gd name="T199" fmla="*/ 1097 h 216"/>
                              <a:gd name="T200" fmla="+- 0 9686 7627"/>
                              <a:gd name="T201" fmla="*/ T200 w 2282"/>
                              <a:gd name="T202" fmla="+- 0 1148 1046"/>
                              <a:gd name="T203" fmla="*/ 1148 h 216"/>
                              <a:gd name="T204" fmla="+- 0 9715 7627"/>
                              <a:gd name="T205" fmla="*/ T204 w 2282"/>
                              <a:gd name="T206" fmla="+- 0 1207 1046"/>
                              <a:gd name="T207" fmla="*/ 1207 h 216"/>
                              <a:gd name="T208" fmla="+- 0 9758 7627"/>
                              <a:gd name="T209" fmla="*/ T208 w 2282"/>
                              <a:gd name="T210" fmla="+- 0 1206 1046"/>
                              <a:gd name="T211" fmla="*/ 1206 h 216"/>
                              <a:gd name="T212" fmla="+- 0 9787 7627"/>
                              <a:gd name="T213" fmla="*/ T212 w 2282"/>
                              <a:gd name="T214" fmla="+- 0 1156 1046"/>
                              <a:gd name="T215" fmla="*/ 1156 h 216"/>
                              <a:gd name="T216" fmla="+- 0 9808 7627"/>
                              <a:gd name="T217" fmla="*/ T216 w 2282"/>
                              <a:gd name="T218" fmla="+- 0 1091 1046"/>
                              <a:gd name="T219" fmla="*/ 1091 h 216"/>
                              <a:gd name="T220" fmla="+- 0 9831 7627"/>
                              <a:gd name="T221" fmla="*/ T220 w 2282"/>
                              <a:gd name="T222" fmla="+- 0 1074 1046"/>
                              <a:gd name="T223" fmla="*/ 1074 h 216"/>
                              <a:gd name="T224" fmla="+- 0 9904 7627"/>
                              <a:gd name="T225" fmla="*/ T224 w 2282"/>
                              <a:gd name="T226" fmla="+- 0 1073 1046"/>
                              <a:gd name="T227" fmla="*/ 107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282" h="216">
                                <a:moveTo>
                                  <a:pt x="38" y="123"/>
                                </a:moveTo>
                                <a:lnTo>
                                  <a:pt x="36" y="113"/>
                                </a:lnTo>
                                <a:lnTo>
                                  <a:pt x="29" y="96"/>
                                </a:lnTo>
                                <a:lnTo>
                                  <a:pt x="24" y="88"/>
                                </a:lnTo>
                                <a:lnTo>
                                  <a:pt x="13" y="77"/>
                                </a:lnTo>
                                <a:lnTo>
                                  <a:pt x="7" y="73"/>
                                </a:lnTo>
                                <a:lnTo>
                                  <a:pt x="0" y="70"/>
                                </a:lnTo>
                                <a:lnTo>
                                  <a:pt x="0" y="73"/>
                                </a:lnTo>
                                <a:lnTo>
                                  <a:pt x="5" y="76"/>
                                </a:lnTo>
                                <a:lnTo>
                                  <a:pt x="9" y="79"/>
                                </a:lnTo>
                                <a:lnTo>
                                  <a:pt x="14" y="86"/>
                                </a:lnTo>
                                <a:lnTo>
                                  <a:pt x="17" y="90"/>
                                </a:lnTo>
                                <a:lnTo>
                                  <a:pt x="18" y="93"/>
                                </a:lnTo>
                                <a:lnTo>
                                  <a:pt x="20" y="97"/>
                                </a:lnTo>
                                <a:lnTo>
                                  <a:pt x="21" y="102"/>
                                </a:lnTo>
                                <a:lnTo>
                                  <a:pt x="24" y="116"/>
                                </a:lnTo>
                                <a:lnTo>
                                  <a:pt x="25" y="125"/>
                                </a:lnTo>
                                <a:lnTo>
                                  <a:pt x="25" y="143"/>
                                </a:lnTo>
                                <a:lnTo>
                                  <a:pt x="24" y="151"/>
                                </a:lnTo>
                                <a:lnTo>
                                  <a:pt x="20" y="167"/>
                                </a:lnTo>
                                <a:lnTo>
                                  <a:pt x="18" y="174"/>
                                </a:lnTo>
                                <a:lnTo>
                                  <a:pt x="11" y="185"/>
                                </a:lnTo>
                                <a:lnTo>
                                  <a:pt x="6" y="189"/>
                                </a:lnTo>
                                <a:lnTo>
                                  <a:pt x="0" y="192"/>
                                </a:lnTo>
                                <a:lnTo>
                                  <a:pt x="0" y="194"/>
                                </a:lnTo>
                                <a:lnTo>
                                  <a:pt x="12" y="189"/>
                                </a:lnTo>
                                <a:lnTo>
                                  <a:pt x="21" y="181"/>
                                </a:lnTo>
                                <a:lnTo>
                                  <a:pt x="34" y="158"/>
                                </a:lnTo>
                                <a:lnTo>
                                  <a:pt x="38" y="146"/>
                                </a:lnTo>
                                <a:lnTo>
                                  <a:pt x="38" y="123"/>
                                </a:lnTo>
                                <a:close/>
                                <a:moveTo>
                                  <a:pt x="1656" y="0"/>
                                </a:moveTo>
                                <a:lnTo>
                                  <a:pt x="1642" y="7"/>
                                </a:lnTo>
                                <a:lnTo>
                                  <a:pt x="1630" y="17"/>
                                </a:lnTo>
                                <a:lnTo>
                                  <a:pt x="1619" y="29"/>
                                </a:lnTo>
                                <a:lnTo>
                                  <a:pt x="1609" y="42"/>
                                </a:lnTo>
                                <a:lnTo>
                                  <a:pt x="1601" y="58"/>
                                </a:lnTo>
                                <a:lnTo>
                                  <a:pt x="1596" y="74"/>
                                </a:lnTo>
                                <a:lnTo>
                                  <a:pt x="1592" y="90"/>
                                </a:lnTo>
                                <a:lnTo>
                                  <a:pt x="1591" y="108"/>
                                </a:lnTo>
                                <a:lnTo>
                                  <a:pt x="1592" y="120"/>
                                </a:lnTo>
                                <a:lnTo>
                                  <a:pt x="1593" y="132"/>
                                </a:lnTo>
                                <a:lnTo>
                                  <a:pt x="1596" y="144"/>
                                </a:lnTo>
                                <a:lnTo>
                                  <a:pt x="1600" y="155"/>
                                </a:lnTo>
                                <a:lnTo>
                                  <a:pt x="1605" y="167"/>
                                </a:lnTo>
                                <a:lnTo>
                                  <a:pt x="1611" y="177"/>
                                </a:lnTo>
                                <a:lnTo>
                                  <a:pt x="1619" y="186"/>
                                </a:lnTo>
                                <a:lnTo>
                                  <a:pt x="1627" y="195"/>
                                </a:lnTo>
                                <a:lnTo>
                                  <a:pt x="1635" y="203"/>
                                </a:lnTo>
                                <a:lnTo>
                                  <a:pt x="1645" y="210"/>
                                </a:lnTo>
                                <a:lnTo>
                                  <a:pt x="1656" y="216"/>
                                </a:lnTo>
                                <a:lnTo>
                                  <a:pt x="1656" y="212"/>
                                </a:lnTo>
                                <a:lnTo>
                                  <a:pt x="1648" y="206"/>
                                </a:lnTo>
                                <a:lnTo>
                                  <a:pt x="1642" y="200"/>
                                </a:lnTo>
                                <a:lnTo>
                                  <a:pt x="1632" y="189"/>
                                </a:lnTo>
                                <a:lnTo>
                                  <a:pt x="1628" y="182"/>
                                </a:lnTo>
                                <a:lnTo>
                                  <a:pt x="1622" y="169"/>
                                </a:lnTo>
                                <a:lnTo>
                                  <a:pt x="1620" y="161"/>
                                </a:lnTo>
                                <a:lnTo>
                                  <a:pt x="1618" y="150"/>
                                </a:lnTo>
                                <a:lnTo>
                                  <a:pt x="1616" y="140"/>
                                </a:lnTo>
                                <a:lnTo>
                                  <a:pt x="1615" y="129"/>
                                </a:lnTo>
                                <a:lnTo>
                                  <a:pt x="1614" y="117"/>
                                </a:lnTo>
                                <a:lnTo>
                                  <a:pt x="1614" y="105"/>
                                </a:lnTo>
                                <a:lnTo>
                                  <a:pt x="1614" y="94"/>
                                </a:lnTo>
                                <a:lnTo>
                                  <a:pt x="1615" y="83"/>
                                </a:lnTo>
                                <a:lnTo>
                                  <a:pt x="1617" y="72"/>
                                </a:lnTo>
                                <a:lnTo>
                                  <a:pt x="1622" y="47"/>
                                </a:lnTo>
                                <a:lnTo>
                                  <a:pt x="1626" y="36"/>
                                </a:lnTo>
                                <a:lnTo>
                                  <a:pt x="1639" y="17"/>
                                </a:lnTo>
                                <a:lnTo>
                                  <a:pt x="1647" y="10"/>
                                </a:lnTo>
                                <a:lnTo>
                                  <a:pt x="1656" y="5"/>
                                </a:lnTo>
                                <a:lnTo>
                                  <a:pt x="1656" y="0"/>
                                </a:lnTo>
                                <a:close/>
                                <a:moveTo>
                                  <a:pt x="1844" y="42"/>
                                </a:moveTo>
                                <a:lnTo>
                                  <a:pt x="1841" y="34"/>
                                </a:lnTo>
                                <a:lnTo>
                                  <a:pt x="1830" y="20"/>
                                </a:lnTo>
                                <a:lnTo>
                                  <a:pt x="1826" y="17"/>
                                </a:lnTo>
                                <a:lnTo>
                                  <a:pt x="1823" y="15"/>
                                </a:lnTo>
                                <a:lnTo>
                                  <a:pt x="1817" y="13"/>
                                </a:lnTo>
                                <a:lnTo>
                                  <a:pt x="1817" y="47"/>
                                </a:lnTo>
                                <a:lnTo>
                                  <a:pt x="1817" y="63"/>
                                </a:lnTo>
                                <a:lnTo>
                                  <a:pt x="1814" y="71"/>
                                </a:lnTo>
                                <a:lnTo>
                                  <a:pt x="1808" y="78"/>
                                </a:lnTo>
                                <a:lnTo>
                                  <a:pt x="1802" y="84"/>
                                </a:lnTo>
                                <a:lnTo>
                                  <a:pt x="1795" y="87"/>
                                </a:lnTo>
                                <a:lnTo>
                                  <a:pt x="1785" y="87"/>
                                </a:lnTo>
                                <a:lnTo>
                                  <a:pt x="1782" y="87"/>
                                </a:lnTo>
                                <a:lnTo>
                                  <a:pt x="1776" y="86"/>
                                </a:lnTo>
                                <a:lnTo>
                                  <a:pt x="1768" y="85"/>
                                </a:lnTo>
                                <a:lnTo>
                                  <a:pt x="1768" y="19"/>
                                </a:lnTo>
                                <a:lnTo>
                                  <a:pt x="1774" y="18"/>
                                </a:lnTo>
                                <a:lnTo>
                                  <a:pt x="1779" y="17"/>
                                </a:lnTo>
                                <a:lnTo>
                                  <a:pt x="1790" y="17"/>
                                </a:lnTo>
                                <a:lnTo>
                                  <a:pt x="1796" y="19"/>
                                </a:lnTo>
                                <a:lnTo>
                                  <a:pt x="1801" y="21"/>
                                </a:lnTo>
                                <a:lnTo>
                                  <a:pt x="1806" y="24"/>
                                </a:lnTo>
                                <a:lnTo>
                                  <a:pt x="1810" y="29"/>
                                </a:lnTo>
                                <a:lnTo>
                                  <a:pt x="1816" y="40"/>
                                </a:lnTo>
                                <a:lnTo>
                                  <a:pt x="1817" y="47"/>
                                </a:lnTo>
                                <a:lnTo>
                                  <a:pt x="1817" y="13"/>
                                </a:lnTo>
                                <a:lnTo>
                                  <a:pt x="1815" y="12"/>
                                </a:lnTo>
                                <a:lnTo>
                                  <a:pt x="1807" y="9"/>
                                </a:lnTo>
                                <a:lnTo>
                                  <a:pt x="1795" y="8"/>
                                </a:lnTo>
                                <a:lnTo>
                                  <a:pt x="1722" y="8"/>
                                </a:lnTo>
                                <a:lnTo>
                                  <a:pt x="1722" y="12"/>
                                </a:lnTo>
                                <a:lnTo>
                                  <a:pt x="1734" y="12"/>
                                </a:lnTo>
                                <a:lnTo>
                                  <a:pt x="1739" y="14"/>
                                </a:lnTo>
                                <a:lnTo>
                                  <a:pt x="1742" y="17"/>
                                </a:lnTo>
                                <a:lnTo>
                                  <a:pt x="1744" y="19"/>
                                </a:lnTo>
                                <a:lnTo>
                                  <a:pt x="1745" y="24"/>
                                </a:lnTo>
                                <a:lnTo>
                                  <a:pt x="1745" y="147"/>
                                </a:lnTo>
                                <a:lnTo>
                                  <a:pt x="1744" y="152"/>
                                </a:lnTo>
                                <a:lnTo>
                                  <a:pt x="1740" y="159"/>
                                </a:lnTo>
                                <a:lnTo>
                                  <a:pt x="1735" y="161"/>
                                </a:lnTo>
                                <a:lnTo>
                                  <a:pt x="1722" y="161"/>
                                </a:lnTo>
                                <a:lnTo>
                                  <a:pt x="1722" y="165"/>
                                </a:lnTo>
                                <a:lnTo>
                                  <a:pt x="1791" y="165"/>
                                </a:lnTo>
                                <a:lnTo>
                                  <a:pt x="1791" y="161"/>
                                </a:lnTo>
                                <a:lnTo>
                                  <a:pt x="1779" y="161"/>
                                </a:lnTo>
                                <a:lnTo>
                                  <a:pt x="1774" y="159"/>
                                </a:lnTo>
                                <a:lnTo>
                                  <a:pt x="1771" y="156"/>
                                </a:lnTo>
                                <a:lnTo>
                                  <a:pt x="1769" y="153"/>
                                </a:lnTo>
                                <a:lnTo>
                                  <a:pt x="1768" y="147"/>
                                </a:lnTo>
                                <a:lnTo>
                                  <a:pt x="1768" y="91"/>
                                </a:lnTo>
                                <a:lnTo>
                                  <a:pt x="1773" y="92"/>
                                </a:lnTo>
                                <a:lnTo>
                                  <a:pt x="1778" y="93"/>
                                </a:lnTo>
                                <a:lnTo>
                                  <a:pt x="1787" y="94"/>
                                </a:lnTo>
                                <a:lnTo>
                                  <a:pt x="1791" y="95"/>
                                </a:lnTo>
                                <a:lnTo>
                                  <a:pt x="1810" y="95"/>
                                </a:lnTo>
                                <a:lnTo>
                                  <a:pt x="1820" y="91"/>
                                </a:lnTo>
                                <a:lnTo>
                                  <a:pt x="1823" y="91"/>
                                </a:lnTo>
                                <a:lnTo>
                                  <a:pt x="1827" y="87"/>
                                </a:lnTo>
                                <a:lnTo>
                                  <a:pt x="1831" y="83"/>
                                </a:lnTo>
                                <a:lnTo>
                                  <a:pt x="1840" y="74"/>
                                </a:lnTo>
                                <a:lnTo>
                                  <a:pt x="1844" y="64"/>
                                </a:lnTo>
                                <a:lnTo>
                                  <a:pt x="1844" y="42"/>
                                </a:lnTo>
                                <a:close/>
                                <a:moveTo>
                                  <a:pt x="1990" y="122"/>
                                </a:moveTo>
                                <a:lnTo>
                                  <a:pt x="1987" y="121"/>
                                </a:lnTo>
                                <a:lnTo>
                                  <a:pt x="1982" y="131"/>
                                </a:lnTo>
                                <a:lnTo>
                                  <a:pt x="1978" y="138"/>
                                </a:lnTo>
                                <a:lnTo>
                                  <a:pt x="1974" y="143"/>
                                </a:lnTo>
                                <a:lnTo>
                                  <a:pt x="1970" y="147"/>
                                </a:lnTo>
                                <a:lnTo>
                                  <a:pt x="1966" y="151"/>
                                </a:lnTo>
                                <a:lnTo>
                                  <a:pt x="1956" y="154"/>
                                </a:lnTo>
                                <a:lnTo>
                                  <a:pt x="1947" y="155"/>
                                </a:lnTo>
                                <a:lnTo>
                                  <a:pt x="1913" y="155"/>
                                </a:lnTo>
                                <a:lnTo>
                                  <a:pt x="1906" y="155"/>
                                </a:lnTo>
                                <a:lnTo>
                                  <a:pt x="1905" y="154"/>
                                </a:lnTo>
                                <a:lnTo>
                                  <a:pt x="1903" y="153"/>
                                </a:lnTo>
                                <a:lnTo>
                                  <a:pt x="1901" y="152"/>
                                </a:lnTo>
                                <a:lnTo>
                                  <a:pt x="1900" y="150"/>
                                </a:lnTo>
                                <a:lnTo>
                                  <a:pt x="1899" y="148"/>
                                </a:lnTo>
                                <a:lnTo>
                                  <a:pt x="1898" y="143"/>
                                </a:lnTo>
                                <a:lnTo>
                                  <a:pt x="1898" y="29"/>
                                </a:lnTo>
                                <a:lnTo>
                                  <a:pt x="1899" y="23"/>
                                </a:lnTo>
                                <a:lnTo>
                                  <a:pt x="1900" y="20"/>
                                </a:lnTo>
                                <a:lnTo>
                                  <a:pt x="1901" y="18"/>
                                </a:lnTo>
                                <a:lnTo>
                                  <a:pt x="1904" y="16"/>
                                </a:lnTo>
                                <a:lnTo>
                                  <a:pt x="1907" y="14"/>
                                </a:lnTo>
                                <a:lnTo>
                                  <a:pt x="1911" y="13"/>
                                </a:lnTo>
                                <a:lnTo>
                                  <a:pt x="1917" y="12"/>
                                </a:lnTo>
                                <a:lnTo>
                                  <a:pt x="1925" y="12"/>
                                </a:lnTo>
                                <a:lnTo>
                                  <a:pt x="1925" y="8"/>
                                </a:lnTo>
                                <a:lnTo>
                                  <a:pt x="1852" y="8"/>
                                </a:lnTo>
                                <a:lnTo>
                                  <a:pt x="1852" y="12"/>
                                </a:lnTo>
                                <a:lnTo>
                                  <a:pt x="1865" y="12"/>
                                </a:lnTo>
                                <a:lnTo>
                                  <a:pt x="1869" y="14"/>
                                </a:lnTo>
                                <a:lnTo>
                                  <a:pt x="1872" y="17"/>
                                </a:lnTo>
                                <a:lnTo>
                                  <a:pt x="1874" y="20"/>
                                </a:lnTo>
                                <a:lnTo>
                                  <a:pt x="1876" y="26"/>
                                </a:lnTo>
                                <a:lnTo>
                                  <a:pt x="1876" y="146"/>
                                </a:lnTo>
                                <a:lnTo>
                                  <a:pt x="1875" y="152"/>
                                </a:lnTo>
                                <a:lnTo>
                                  <a:pt x="1873" y="154"/>
                                </a:lnTo>
                                <a:lnTo>
                                  <a:pt x="1870" y="159"/>
                                </a:lnTo>
                                <a:lnTo>
                                  <a:pt x="1865" y="161"/>
                                </a:lnTo>
                                <a:lnTo>
                                  <a:pt x="1852" y="161"/>
                                </a:lnTo>
                                <a:lnTo>
                                  <a:pt x="1852" y="165"/>
                                </a:lnTo>
                                <a:lnTo>
                                  <a:pt x="1977" y="165"/>
                                </a:lnTo>
                                <a:lnTo>
                                  <a:pt x="1980" y="155"/>
                                </a:lnTo>
                                <a:lnTo>
                                  <a:pt x="1990" y="122"/>
                                </a:lnTo>
                                <a:close/>
                                <a:moveTo>
                                  <a:pt x="2035" y="152"/>
                                </a:moveTo>
                                <a:lnTo>
                                  <a:pt x="2034" y="149"/>
                                </a:lnTo>
                                <a:lnTo>
                                  <a:pt x="2029" y="144"/>
                                </a:lnTo>
                                <a:lnTo>
                                  <a:pt x="2026" y="142"/>
                                </a:lnTo>
                                <a:lnTo>
                                  <a:pt x="2018" y="142"/>
                                </a:lnTo>
                                <a:lnTo>
                                  <a:pt x="2015" y="144"/>
                                </a:lnTo>
                                <a:lnTo>
                                  <a:pt x="2010" y="149"/>
                                </a:lnTo>
                                <a:lnTo>
                                  <a:pt x="2009" y="152"/>
                                </a:lnTo>
                                <a:lnTo>
                                  <a:pt x="2009" y="159"/>
                                </a:lnTo>
                                <a:lnTo>
                                  <a:pt x="2010" y="162"/>
                                </a:lnTo>
                                <a:lnTo>
                                  <a:pt x="2013" y="164"/>
                                </a:lnTo>
                                <a:lnTo>
                                  <a:pt x="2015" y="167"/>
                                </a:lnTo>
                                <a:lnTo>
                                  <a:pt x="2018" y="168"/>
                                </a:lnTo>
                                <a:lnTo>
                                  <a:pt x="2026" y="168"/>
                                </a:lnTo>
                                <a:lnTo>
                                  <a:pt x="2029" y="167"/>
                                </a:lnTo>
                                <a:lnTo>
                                  <a:pt x="2031" y="164"/>
                                </a:lnTo>
                                <a:lnTo>
                                  <a:pt x="2034" y="162"/>
                                </a:lnTo>
                                <a:lnTo>
                                  <a:pt x="2035" y="159"/>
                                </a:lnTo>
                                <a:lnTo>
                                  <a:pt x="2035" y="152"/>
                                </a:lnTo>
                                <a:close/>
                                <a:moveTo>
                                  <a:pt x="2162" y="85"/>
                                </a:moveTo>
                                <a:lnTo>
                                  <a:pt x="2161" y="66"/>
                                </a:lnTo>
                                <a:lnTo>
                                  <a:pt x="2157" y="50"/>
                                </a:lnTo>
                                <a:lnTo>
                                  <a:pt x="2151" y="35"/>
                                </a:lnTo>
                                <a:lnTo>
                                  <a:pt x="2143" y="23"/>
                                </a:lnTo>
                                <a:lnTo>
                                  <a:pt x="2138" y="17"/>
                                </a:lnTo>
                                <a:lnTo>
                                  <a:pt x="2138" y="87"/>
                                </a:lnTo>
                                <a:lnTo>
                                  <a:pt x="2138" y="97"/>
                                </a:lnTo>
                                <a:lnTo>
                                  <a:pt x="2137" y="112"/>
                                </a:lnTo>
                                <a:lnTo>
                                  <a:pt x="2135" y="125"/>
                                </a:lnTo>
                                <a:lnTo>
                                  <a:pt x="2133" y="136"/>
                                </a:lnTo>
                                <a:lnTo>
                                  <a:pt x="2131" y="145"/>
                                </a:lnTo>
                                <a:lnTo>
                                  <a:pt x="2127" y="151"/>
                                </a:lnTo>
                                <a:lnTo>
                                  <a:pt x="2123" y="155"/>
                                </a:lnTo>
                                <a:lnTo>
                                  <a:pt x="2118" y="159"/>
                                </a:lnTo>
                                <a:lnTo>
                                  <a:pt x="2114" y="160"/>
                                </a:lnTo>
                                <a:lnTo>
                                  <a:pt x="2101" y="160"/>
                                </a:lnTo>
                                <a:lnTo>
                                  <a:pt x="2094" y="155"/>
                                </a:lnTo>
                                <a:lnTo>
                                  <a:pt x="2089" y="143"/>
                                </a:lnTo>
                                <a:lnTo>
                                  <a:pt x="2086" y="132"/>
                                </a:lnTo>
                                <a:lnTo>
                                  <a:pt x="2083" y="120"/>
                                </a:lnTo>
                                <a:lnTo>
                                  <a:pt x="2082" y="106"/>
                                </a:lnTo>
                                <a:lnTo>
                                  <a:pt x="2081" y="97"/>
                                </a:lnTo>
                                <a:lnTo>
                                  <a:pt x="2081" y="80"/>
                                </a:lnTo>
                                <a:lnTo>
                                  <a:pt x="2082" y="70"/>
                                </a:lnTo>
                                <a:lnTo>
                                  <a:pt x="2083" y="60"/>
                                </a:lnTo>
                                <a:lnTo>
                                  <a:pt x="2084" y="49"/>
                                </a:lnTo>
                                <a:lnTo>
                                  <a:pt x="2086" y="36"/>
                                </a:lnTo>
                                <a:lnTo>
                                  <a:pt x="2090" y="26"/>
                                </a:lnTo>
                                <a:lnTo>
                                  <a:pt x="2100" y="14"/>
                                </a:lnTo>
                                <a:lnTo>
                                  <a:pt x="2105" y="12"/>
                                </a:lnTo>
                                <a:lnTo>
                                  <a:pt x="2115" y="12"/>
                                </a:lnTo>
                                <a:lnTo>
                                  <a:pt x="2119" y="13"/>
                                </a:lnTo>
                                <a:lnTo>
                                  <a:pt x="2122" y="16"/>
                                </a:lnTo>
                                <a:lnTo>
                                  <a:pt x="2126" y="20"/>
                                </a:lnTo>
                                <a:lnTo>
                                  <a:pt x="2130" y="26"/>
                                </a:lnTo>
                                <a:lnTo>
                                  <a:pt x="2133" y="35"/>
                                </a:lnTo>
                                <a:lnTo>
                                  <a:pt x="2135" y="44"/>
                                </a:lnTo>
                                <a:lnTo>
                                  <a:pt x="2137" y="55"/>
                                </a:lnTo>
                                <a:lnTo>
                                  <a:pt x="2138" y="66"/>
                                </a:lnTo>
                                <a:lnTo>
                                  <a:pt x="2138" y="70"/>
                                </a:lnTo>
                                <a:lnTo>
                                  <a:pt x="2138" y="87"/>
                                </a:lnTo>
                                <a:lnTo>
                                  <a:pt x="2138" y="17"/>
                                </a:lnTo>
                                <a:lnTo>
                                  <a:pt x="2135" y="12"/>
                                </a:lnTo>
                                <a:lnTo>
                                  <a:pt x="2134" y="11"/>
                                </a:lnTo>
                                <a:lnTo>
                                  <a:pt x="2123" y="4"/>
                                </a:lnTo>
                                <a:lnTo>
                                  <a:pt x="2103" y="4"/>
                                </a:lnTo>
                                <a:lnTo>
                                  <a:pt x="2095" y="7"/>
                                </a:lnTo>
                                <a:lnTo>
                                  <a:pt x="2079" y="18"/>
                                </a:lnTo>
                                <a:lnTo>
                                  <a:pt x="2072" y="28"/>
                                </a:lnTo>
                                <a:lnTo>
                                  <a:pt x="2066" y="41"/>
                                </a:lnTo>
                                <a:lnTo>
                                  <a:pt x="2063" y="51"/>
                                </a:lnTo>
                                <a:lnTo>
                                  <a:pt x="2060" y="62"/>
                                </a:lnTo>
                                <a:lnTo>
                                  <a:pt x="2058" y="74"/>
                                </a:lnTo>
                                <a:lnTo>
                                  <a:pt x="2058" y="80"/>
                                </a:lnTo>
                                <a:lnTo>
                                  <a:pt x="2058" y="90"/>
                                </a:lnTo>
                                <a:lnTo>
                                  <a:pt x="2059" y="102"/>
                                </a:lnTo>
                                <a:lnTo>
                                  <a:pt x="2061" y="116"/>
                                </a:lnTo>
                                <a:lnTo>
                                  <a:pt x="2065" y="129"/>
                                </a:lnTo>
                                <a:lnTo>
                                  <a:pt x="2071" y="141"/>
                                </a:lnTo>
                                <a:lnTo>
                                  <a:pt x="2079" y="153"/>
                                </a:lnTo>
                                <a:lnTo>
                                  <a:pt x="2088" y="161"/>
                                </a:lnTo>
                                <a:lnTo>
                                  <a:pt x="2098" y="166"/>
                                </a:lnTo>
                                <a:lnTo>
                                  <a:pt x="2109" y="168"/>
                                </a:lnTo>
                                <a:lnTo>
                                  <a:pt x="2117" y="168"/>
                                </a:lnTo>
                                <a:lnTo>
                                  <a:pt x="2125" y="165"/>
                                </a:lnTo>
                                <a:lnTo>
                                  <a:pt x="2131" y="160"/>
                                </a:lnTo>
                                <a:lnTo>
                                  <a:pt x="2141" y="153"/>
                                </a:lnTo>
                                <a:lnTo>
                                  <a:pt x="2148" y="144"/>
                                </a:lnTo>
                                <a:lnTo>
                                  <a:pt x="2154" y="131"/>
                                </a:lnTo>
                                <a:lnTo>
                                  <a:pt x="2157" y="121"/>
                                </a:lnTo>
                                <a:lnTo>
                                  <a:pt x="2160" y="110"/>
                                </a:lnTo>
                                <a:lnTo>
                                  <a:pt x="2161" y="98"/>
                                </a:lnTo>
                                <a:lnTo>
                                  <a:pt x="2162" y="85"/>
                                </a:lnTo>
                                <a:close/>
                                <a:moveTo>
                                  <a:pt x="2282" y="8"/>
                                </a:moveTo>
                                <a:lnTo>
                                  <a:pt x="2196" y="8"/>
                                </a:lnTo>
                                <a:lnTo>
                                  <a:pt x="2181" y="45"/>
                                </a:lnTo>
                                <a:lnTo>
                                  <a:pt x="2184" y="46"/>
                                </a:lnTo>
                                <a:lnTo>
                                  <a:pt x="2188" y="39"/>
                                </a:lnTo>
                                <a:lnTo>
                                  <a:pt x="2193" y="33"/>
                                </a:lnTo>
                                <a:lnTo>
                                  <a:pt x="2200" y="30"/>
                                </a:lnTo>
                                <a:lnTo>
                                  <a:pt x="2204" y="28"/>
                                </a:lnTo>
                                <a:lnTo>
                                  <a:pt x="2210" y="27"/>
                                </a:lnTo>
                                <a:lnTo>
                                  <a:pt x="2263" y="27"/>
                                </a:lnTo>
                                <a:lnTo>
                                  <a:pt x="2215" y="168"/>
                                </a:lnTo>
                                <a:lnTo>
                                  <a:pt x="2229" y="168"/>
                                </a:lnTo>
                                <a:lnTo>
                                  <a:pt x="2277" y="27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98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651E7" w14:textId="77777777" w:rsidR="00BD4F3D" w:rsidRDefault="00AD3576">
                              <w:pPr>
                                <w:spacing w:before="92" w:line="399" w:lineRule="exact"/>
                                <w:ind w:left="319" w:right="4"/>
                                <w:jc w:val="center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FFFFFF"/>
                                  <w:sz w:val="35"/>
                                </w:rPr>
                                <w:t>TEMELLİ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ÇOK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PROGRAMLI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ANADOLU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LİSESİ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OKUL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HİJYEN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VE</w:t>
                              </w:r>
                            </w:p>
                            <w:p w14:paraId="7230F9E2" w14:textId="77777777" w:rsidR="00BD4F3D" w:rsidRDefault="00AD3576">
                              <w:pPr>
                                <w:spacing w:line="396" w:lineRule="exact"/>
                                <w:ind w:left="314" w:right="4"/>
                                <w:jc w:val="center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FFFFFF"/>
                                  <w:sz w:val="35"/>
                                </w:rPr>
                                <w:t>SANİTASYON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PLANI</w:t>
                              </w:r>
                            </w:p>
                            <w:p w14:paraId="5BEF53AD" w14:textId="77777777" w:rsidR="00BD4F3D" w:rsidRDefault="00AD3576">
                              <w:pPr>
                                <w:tabs>
                                  <w:tab w:val="left" w:pos="9925"/>
                                </w:tabs>
                                <w:spacing w:line="400" w:lineRule="exact"/>
                                <w:ind w:left="286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35"/>
                                </w:rPr>
                                <w:t>(Temizlik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Dezenfeksiyon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>Planı</w:t>
                              </w:r>
                              <w:r>
                                <w:rPr>
                                  <w:color w:val="FFFFFF"/>
                                  <w:sz w:val="3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34.9pt;height:80pt;mso-position-horizontal-relative:char;mso-position-vertical-relative:line" coordsize="1069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">
                <v:shape id="AutoShape 6" o:spid="_x0000_s1028" style="position:absolute;left:9;top:9;width:10678;height:1580;visibility:visible;mso-wrap-style:square;v-text-anchor:top" coordsize="1067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7tb8A&#10;AADaAAAADwAAAGRycy9kb3ducmV2LnhtbESPzQrCMBCE74LvEFbwIprqQaQaRURB0Is/CN6WZm2r&#10;zaY2UevbG0HwOMzMN8xkVptCPKlyuWUF/V4EgjixOudUwfGw6o5AOI+ssbBMCt7kYDZtNiYYa/vi&#10;HT33PhUBwi5GBZn3ZSylSzIy6Hq2JA7exVYGfZBVKnWFrwA3hRxE0VAazDksZFjSIqPktn8YBbTc&#10;1Zvr8Gy27E79A3WWnTvelGq36vkYhKfa/8O/9lorGMD3Sr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nu1vwAAANoAAAAPAAAAAAAAAAAAAAAAAJgCAABkcnMvZG93bnJl&#10;di54bWxQSwUGAAAAAAQABAD1AAAAhAMAAAAA&#10;" path="m10430,1578r-10180,l264,1580r10152,l10430,1578xm10430,l250,,222,4,210,6r-14,4l182,12r-12,6l156,22r-12,6l132,36r-12,6l110,50,98,58,68,88,52,108,36,132,18,168r-8,28l6,208,2,236r,14l,264,,1316r2,14l2,1344r4,28l10,1384r4,14l18,1410r6,14l36,1448r8,12l52,1470r8,12l68,1492r20,20l98,1520r12,10l120,1536r12,8l156,1556r14,6l182,1566r28,8l222,1576r14,2l10442,1578r28,-4l10484,1570r12,-4l10510,1562r36,-18l10570,1528r10,-8l10592,1512r10,-10l10610,1492r10,-10l10628,1470r8,-10l10644,1448r12,-24l10660,1410r6,-12l10670,1384r2,-14l10676,1358r,-14l10678,1330r,-1080l10676,236r,-14l10672,208r-2,-12l10666,182r-6,-14l10656,156r-12,-24l10628,108r-8,-10l10610,88r-8,-10l10592,68r-12,-10l10570,50r-12,-8l10546,36r-12,-8l10522,22r-12,-4l10496,12r-12,-2l10470,6r-28,-4l10430,xe" fillcolor="#928752" stroked="f">
                  <v:path arrowok="t" o:connecttype="custom" o:connectlocs="250,1588;10416,1590;10430,10;222,14;196,20;170,28;144,38;120,52;98,68;52,118;18,178;6,218;2,260;0,1326;2,1354;10,1394;18,1420;36,1458;52,1480;68,1502;98,1530;120,1546;156,1566;182,1576;222,1586;10442,1588;10484,1580;10510,1572;10570,1538;10592,1522;10610,1502;10628,1480;10644,1458;10660,1420;10670,1394;10676,1368;10678,1340;10676,246;10672,218;10666,192;10656,166;10628,118;10610,98;10592,78;10570,60;10546,46;10522,32;10496,22;10470,16;10430,10" o:connectangles="0,0,0,0,0,0,0,0,0,0,0,0,0,0,0,0,0,0,0,0,0,0,0,0,0,0,0,0,0,0,0,0,0,0,0,0,0,0,0,0,0,0,0,0,0,0,0,0,0,0"/>
                </v:shape>
                <v:shape id="AutoShape 5" o:spid="_x0000_s1029" style="position:absolute;left:9;top:9;width:10678;height:1580;visibility:visible;mso-wrap-style:square;v-text-anchor:top" coordsize="1067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vE8QA&#10;AADaAAAADwAAAGRycy9kb3ducmV2LnhtbESP0WrCQBRE3wX/YblCX6RuUkFC6ipiKWj7oEY/4JK9&#10;Jmmzd0N2TeLfdwuCj8PMnGGW68HUoqPWVZYVxLMIBHFudcWFgsv58zUB4TyyxtoyKbiTg/VqPFpi&#10;qm3PJ+oyX4gAYZeigtL7JpXS5SUZdDPbEAfvaluDPsi2kLrFPsBNLd+iaCENVhwWSmxoW1L+m92M&#10;gv0luR9/pt9D/pXF8/ij7w5+f1XqZTJs3kF4Gvwz/GjvtII5/F8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bxPEAAAA2gAAAA8AAAAAAAAAAAAAAAAAmAIAAGRycy9k&#10;b3ducmV2LnhtbFBLBQYAAAAABAAEAPUAAACJAwAAAAA=&#10;" path="m,264r,l2,250r,-14l4,222,6,208r4,-12l14,182r4,-14l24,156r6,-12l36,132r8,-12l52,108,60,98,68,88,78,78,88,68,98,58r12,-8l120,42r12,-6l144,28r12,-6l170,18r12,-6l196,10,210,6,222,4,236,2,250,r14,l10416,r14,l10442,2r14,2l10470,6r14,4l10496,12r14,6l10522,22r12,6l10546,36r12,6l10570,50r10,8l10592,68r10,10l10610,88r10,10l10628,108r8,12l10644,132r6,12l10656,156r4,12l10666,182r4,14l10672,208r4,14l10676,236r2,14l10678,264r,1052l10678,1330r-2,14l10676,1358r-4,12l10670,1384r-4,14l10660,1410r-4,14l10650,1436r-6,12l10636,1460r-8,10l10620,1482r-10,10l10602,1502r-10,10l10580,1520r-10,8l10558,1536r-12,8l10534,1550r-12,6l10510,1562r-14,4l10484,1570r-14,4l10456,1576r-14,2l10430,1578r-14,2l264,1580r-14,-2l236,1578r-14,-2l210,1574r-14,-4l182,1566r-12,-4l156,1556r-12,-6l132,1544r-12,-8l110,1530,98,1520r-10,-8l78,1502,68,1492r-8,-10l52,1470r-8,-10l36,1448r-6,-12l24,1424r-6,-14l14,1398r-4,-14l6,1372,4,1358,2,1344r,-14l,1316,,264xm,l,m10678,1580r,e" filled="f" strokeweight=".35081mm">
                  <v:path arrowok="t" o:connecttype="custom" o:connectlocs="2,260;6,218;18,178;36,142;60,108;88,78;120,52;156,32;196,20;236,12;10416,10;10456,14;10496,22;10534,38;10570,60;10602,88;10628,118;10650,154;10666,192;10676,232;10678,274;10676,1354;10670,1394;10656,1434;10636,1470;10610,1502;10580,1530;10546,1554;10510,1572;10470,1584;10430,1588;250,1588;210,1584;170,1572;132,1554;98,1530;68,1502;44,1470;24,1434;10,1394;2,1354;0,274;10678,1590" o:connectangles="0,0,0,0,0,0,0,0,0,0,0,0,0,0,0,0,0,0,0,0,0,0,0,0,0,0,0,0,0,0,0,0,0,0,0,0,0,0,0,0,0,0,0"/>
                </v:shape>
                <v:shape id="AutoShape 4" o:spid="_x0000_s1030" style="position:absolute;left:7627;top:1045;width:2282;height:216;visibility:visible;mso-wrap-style:square;v-text-anchor:top" coordsize="228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uPsEA&#10;AADaAAAADwAAAGRycy9kb3ducmV2LnhtbESPQYvCMBSE74L/ITxhb5qqi0g1iixb6HVd0euzeTbV&#10;5qU0Uau/frMgeBxm5htmue5sLW7U+sqxgvEoAUFcOF1xqWD3mw3nIHxA1lg7JgUP8rBe9XtLTLW7&#10;8w/dtqEUEcI+RQUmhCaV0heGLPqRa4ijd3KtxRBlW0rd4j3CbS0nSTKTFiuOCwYb+jJUXLZXq2C6&#10;13NXdo/D+fksdDb+zs30mCv1Meg2CxCBuvAOv9q5VvAJ/1fi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bj7BAAAA2gAAAA8AAAAAAAAAAAAAAAAAmAIAAGRycy9kb3du&#10;cmV2LnhtbFBLBQYAAAAABAAEAPUAAACGAwAAAAA=&#10;" path="m38,123l36,113,29,96,24,88,13,77,7,73,,70r,3l5,76r4,3l14,86r3,4l18,93r2,4l21,102r3,14l25,125r,18l24,151r-4,16l18,174r-7,11l6,189,,192r,2l12,189r9,-8l34,158r4,-12l38,123xm1656,r-14,7l1630,17r-11,12l1609,42r-8,16l1596,74r-4,16l1591,108r1,12l1593,132r3,12l1600,155r5,12l1611,177r8,9l1627,195r8,8l1645,210r11,6l1656,212r-8,-6l1642,200r-10,-11l1628,182r-6,-13l1620,161r-2,-11l1616,140r-1,-11l1614,117r,-12l1614,94r1,-11l1617,72r5,-25l1626,36r13,-19l1647,10r9,-5l1656,xm1844,42r-3,-8l1830,20r-4,-3l1823,15r-6,-2l1817,47r,16l1814,71r-6,7l1802,84r-7,3l1785,87r-3,l1776,86r-8,-1l1768,19r6,-1l1779,17r11,l1796,19r5,2l1806,24r4,5l1816,40r1,7l1817,13r-2,-1l1807,9,1795,8r-73,l1722,12r12,l1739,14r3,3l1744,19r1,5l1745,147r-1,5l1740,159r-5,2l1722,161r,4l1791,165r,-4l1779,161r-5,-2l1771,156r-2,-3l1768,147r,-56l1773,92r5,1l1787,94r4,1l1810,95r10,-4l1823,91r4,-4l1831,83r9,-9l1844,64r,-22xm1990,122r-3,-1l1982,131r-4,7l1974,143r-4,4l1966,151r-10,3l1947,155r-34,l1906,155r-1,-1l1903,153r-2,-1l1900,150r-1,-2l1898,143r,-114l1899,23r1,-3l1901,18r3,-2l1907,14r4,-1l1917,12r8,l1925,8r-73,l1852,12r13,l1869,14r3,3l1874,20r2,6l1876,146r-1,6l1873,154r-3,5l1865,161r-13,l1852,165r125,l1980,155r10,-33xm2035,152r-1,-3l2029,144r-3,-2l2018,142r-3,2l2010,149r-1,3l2009,159r1,3l2013,164r2,3l2018,168r8,l2029,167r2,-3l2034,162r1,-3l2035,152xm2162,85r-1,-19l2157,50r-6,-15l2143,23r-5,-6l2138,87r,10l2137,112r-2,13l2133,136r-2,9l2127,151r-4,4l2118,159r-4,1l2101,160r-7,-5l2089,143r-3,-11l2083,120r-1,-14l2081,97r,-17l2082,70r1,-10l2084,49r2,-13l2090,26r10,-12l2105,12r10,l2119,13r3,3l2126,20r4,6l2133,35r2,9l2137,55r1,11l2138,70r,17l2138,17r-3,-5l2134,11,2123,4r-20,l2095,7r-16,11l2072,28r-6,13l2063,51r-3,11l2058,74r,6l2058,90r1,12l2061,116r4,13l2071,141r8,12l2088,161r10,5l2109,168r8,l2125,165r6,-5l2141,153r7,-9l2154,131r3,-10l2160,110r1,-12l2162,85xm2282,8r-86,l2181,45r3,1l2188,39r5,-6l2200,30r4,-2l2210,27r53,l2215,168r14,l2277,27r5,-15l2282,8xe" stroked="f">
                  <v:path arrowok="t" o:connecttype="custom" o:connectlocs="13,1123;9,1125;21,1148;20,1213;0,1240;38,1169;1609,1088;1592,1166;1611,1223;1656,1262;1628,1228;1615,1175;1617,1118;1656,1051;1826,1063;1814,1117;1782,1133;1779,1063;1810,1075;1807,1055;1739,1060;1744,1198;1791,1211;1769,1199;1787,1140;1827,1133;1990,1168;1970,1193;1906,1201;1899,1194;1901,1064;1925,1058;1865,1058;1876,1192;1852,1207;2035,1198;2015,1190;2013,1210;2031,1210;2161,1112;2138,1133;2131,1191;2101,1206;2082,1152;2084,1095;2115,1058;2133,1081;2138,1133;2103,1050;2063,1097;2059,1148;2088,1207;2131,1206;2160,1156;2181,1091;2204,1074;2277,1073" o:connectangles="0,0,0,0,0,0,0,0,0,0,0,0,0,0,0,0,0,0,0,0,0,0,0,0,0,0,0,0,0,0,0,0,0,0,0,0,0,0,0,0,0,0,0,0,0,0,0,0,0,0,0,0,0,0,0,0,0"/>
                </v:shape>
                <v:shape id="Text Box 3" o:spid="_x0000_s1031" type="#_x0000_t202" style="position:absolute;width:10698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D4F3D" w:rsidRDefault="00AD3576">
                        <w:pPr>
                          <w:spacing w:before="92" w:line="399" w:lineRule="exact"/>
                          <w:ind w:left="319" w:right="4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color w:val="FFFFFF"/>
                            <w:sz w:val="35"/>
                          </w:rPr>
                          <w:t>TEMELLİ</w:t>
                        </w:r>
                        <w:r>
                          <w:rPr>
                            <w:color w:val="FFFFFF"/>
                            <w:spacing w:val="-11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ÇOK</w:t>
                        </w:r>
                        <w:r>
                          <w:rPr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PROGRAMLI</w:t>
                        </w:r>
                        <w:r>
                          <w:rPr>
                            <w:color w:val="FFFFFF"/>
                            <w:spacing w:val="-1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ANADOLU</w:t>
                        </w:r>
                        <w:r>
                          <w:rPr>
                            <w:color w:val="FFFFFF"/>
                            <w:spacing w:val="2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LİSESİ</w:t>
                        </w:r>
                        <w:r>
                          <w:rPr>
                            <w:color w:val="FFFFFF"/>
                            <w:spacing w:val="6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OKUL</w:t>
                        </w:r>
                        <w:r>
                          <w:rPr>
                            <w:color w:val="FFFFFF"/>
                            <w:spacing w:val="-7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HİJYEN</w:t>
                        </w:r>
                        <w:r>
                          <w:rPr>
                            <w:color w:val="FFFFFF"/>
                            <w:spacing w:val="4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VE</w:t>
                        </w:r>
                      </w:p>
                      <w:p w:rsidR="00BD4F3D" w:rsidRDefault="00AD3576">
                        <w:pPr>
                          <w:spacing w:line="396" w:lineRule="exact"/>
                          <w:ind w:left="314" w:right="4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color w:val="FFFFFF"/>
                            <w:sz w:val="35"/>
                          </w:rPr>
                          <w:t>SANİTASYON</w:t>
                        </w:r>
                        <w:r>
                          <w:rPr>
                            <w:color w:val="FFFFFF"/>
                            <w:spacing w:val="-1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PLANI</w:t>
                        </w:r>
                      </w:p>
                      <w:p w:rsidR="00BD4F3D" w:rsidRDefault="00AD3576">
                        <w:pPr>
                          <w:tabs>
                            <w:tab w:val="left" w:pos="9925"/>
                          </w:tabs>
                          <w:spacing w:line="400" w:lineRule="exact"/>
                          <w:ind w:left="2867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35"/>
                          </w:rPr>
                          <w:t>(Temizlik</w:t>
                        </w:r>
                        <w:r>
                          <w:rPr>
                            <w:color w:val="FFFFFF"/>
                            <w:spacing w:val="-1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ve</w:t>
                        </w:r>
                        <w:r>
                          <w:rPr>
                            <w:color w:val="FFFFFF"/>
                            <w:spacing w:val="-1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Dezenfeksiyon</w:t>
                        </w:r>
                        <w:r>
                          <w:rPr>
                            <w:color w:val="FFFFFF"/>
                            <w:spacing w:val="-8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Planı</w:t>
                        </w:r>
                        <w:r>
                          <w:rPr>
                            <w:color w:val="FFFFFF"/>
                            <w:sz w:val="35"/>
                          </w:rPr>
                          <w:tab/>
                        </w:r>
                        <w:r>
                          <w:rPr>
                            <w:color w:val="FFFFFF"/>
                            <w:sz w:val="23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4F3D">
      <w:type w:val="continuous"/>
      <w:pgSz w:w="23820" w:h="16850" w:orient="landscape"/>
      <w:pgMar w:top="580" w:right="6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D"/>
    <w:rsid w:val="002F543C"/>
    <w:rsid w:val="00464AA4"/>
    <w:rsid w:val="00976264"/>
    <w:rsid w:val="00AD3576"/>
    <w:rsid w:val="00B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E838"/>
  <w15:docId w15:val="{BCC137D6-26AF-4A8C-888A-9BF9D45C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Temelli Çpal</cp:lastModifiedBy>
  <cp:revision>2</cp:revision>
  <dcterms:created xsi:type="dcterms:W3CDTF">2023-08-14T10:48:00Z</dcterms:created>
  <dcterms:modified xsi:type="dcterms:W3CDTF">2023-08-14T10:48:00Z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